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C2EE9D" w14:textId="53F85374" w:rsidR="00A237C6" w:rsidRDefault="0048543C" w:rsidP="007048A5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根组件，小组件，挂载的基本理解</w:t>
      </w:r>
    </w:p>
    <w:p w14:paraId="33CF0174" w14:textId="32FECCBC" w:rsidR="00FB5C19" w:rsidRDefault="00FB5C19" w:rsidP="00FB5C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如图项目所示（</w:t>
      </w:r>
      <w:hyperlink r:id="rId7" w:history="1">
        <w:r w:rsidRPr="006961A7">
          <w:rPr>
            <w:rStyle w:val="a4"/>
            <w:rFonts w:hint="eastAsia"/>
          </w:rPr>
          <w:t>https://chatgpt.com/c/66e19e98-5d24-800f-a030-bf518ecc92ef</w:t>
        </w:r>
      </w:hyperlink>
      <w:r>
        <w:rPr>
          <w:rFonts w:hint="eastAsia"/>
        </w:rPr>
        <w:t>）</w:t>
      </w:r>
    </w:p>
    <w:p w14:paraId="41ABAADB" w14:textId="770E908B" w:rsidR="00FB5C19" w:rsidRDefault="00FB5C19" w:rsidP="00FB5C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4CC1950" wp14:editId="67806E84">
            <wp:extent cx="2951766" cy="1975899"/>
            <wp:effectExtent l="0" t="0" r="1270" b="5715"/>
            <wp:docPr id="2089900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007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1888" cy="198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9500" w14:textId="36068565" w:rsidR="00FB5C19" w:rsidRDefault="00FB5C19" w:rsidP="00FB5C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33841EB" wp14:editId="3C864AEC">
            <wp:extent cx="3625795" cy="2517453"/>
            <wp:effectExtent l="0" t="0" r="0" b="0"/>
            <wp:docPr id="145362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23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0752" cy="252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A270" w14:textId="643C6C44" w:rsidR="00FB5C19" w:rsidRDefault="00FB5C19" w:rsidP="00FB5C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D12663C" wp14:editId="08B95021">
            <wp:extent cx="3694518" cy="3657600"/>
            <wp:effectExtent l="0" t="0" r="1270" b="0"/>
            <wp:docPr id="1758527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279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3361" cy="36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1DD3" w14:textId="3F0FF157" w:rsidR="00FB5C19" w:rsidRDefault="00FB5C19" w:rsidP="00FB5C19">
      <w:pPr>
        <w:pStyle w:val="a3"/>
        <w:ind w:left="360" w:firstLineChars="0" w:firstLine="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C40D00D" wp14:editId="3494CECD">
            <wp:extent cx="3244132" cy="2130598"/>
            <wp:effectExtent l="0" t="0" r="0" b="3175"/>
            <wp:docPr id="923866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667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4709" cy="217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49219" wp14:editId="0DB05A87">
            <wp:extent cx="1773141" cy="2156247"/>
            <wp:effectExtent l="0" t="0" r="0" b="0"/>
            <wp:docPr id="1137028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280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5208" cy="218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A5C92" wp14:editId="37C42548">
            <wp:extent cx="2119023" cy="2592686"/>
            <wp:effectExtent l="0" t="0" r="0" b="0"/>
            <wp:docPr id="1534172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72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5163" cy="262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3246F" wp14:editId="407F65B4">
            <wp:extent cx="2396946" cy="2615979"/>
            <wp:effectExtent l="0" t="0" r="3810" b="0"/>
            <wp:docPr id="1693085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851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1369" cy="26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D1A8" w14:textId="61F13228" w:rsidR="00FB5C19" w:rsidRDefault="00FB5C19" w:rsidP="00FB5C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D1E11CD" wp14:editId="06EC1012">
            <wp:extent cx="5274310" cy="2663190"/>
            <wp:effectExtent l="0" t="0" r="2540" b="3810"/>
            <wp:docPr id="263175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750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B5EF" w14:textId="37CBE02C" w:rsidR="00FB5C19" w:rsidRDefault="00FB5C19" w:rsidP="00FB5C1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EC922B5" wp14:editId="17749A8B">
            <wp:extent cx="3311718" cy="756759"/>
            <wp:effectExtent l="0" t="0" r="3175" b="5715"/>
            <wp:docPr id="1062696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96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0609" cy="76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还有一组例子见网页即可</w:t>
      </w:r>
    </w:p>
    <w:p w14:paraId="4F78B614" w14:textId="5C9445E0" w:rsidR="00427F4A" w:rsidRDefault="00427F4A" w:rsidP="00FB5C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多个根组件，就在main.js</w:t>
      </w:r>
      <w:proofErr w:type="gramStart"/>
      <w:r>
        <w:rPr>
          <w:rFonts w:hint="eastAsia"/>
        </w:rPr>
        <w:t>多创建</w:t>
      </w:r>
      <w:proofErr w:type="gramEnd"/>
      <w:r>
        <w:rPr>
          <w:rFonts w:hint="eastAsia"/>
        </w:rPr>
        <w:t>几个就行，如图所示</w:t>
      </w:r>
    </w:p>
    <w:p w14:paraId="055C6B8C" w14:textId="3BC95611" w:rsidR="00427F4A" w:rsidRDefault="00427F4A" w:rsidP="00FB5C19">
      <w:pPr>
        <w:pStyle w:val="a3"/>
        <w:ind w:left="360" w:firstLineChars="0" w:firstLine="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35F796FA" wp14:editId="0843E5B1">
            <wp:extent cx="3093269" cy="2743200"/>
            <wp:effectExtent l="0" t="0" r="0" b="0"/>
            <wp:docPr id="1056193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936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3551" cy="275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12F2" w14:textId="6A9ABC5F" w:rsidR="006F0347" w:rsidRPr="006F0347" w:rsidRDefault="006F0347" w:rsidP="00FB5C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在路径中“./”代表是当前文件所在的</w:t>
      </w:r>
      <w:r w:rsidR="00C40D1B" w:rsidRPr="00C40D1B">
        <w:t>目录</w:t>
      </w:r>
      <w:r>
        <w:rPr>
          <w:rFonts w:hint="eastAsia"/>
        </w:rPr>
        <w:t>，但是“../”表示返回上级</w:t>
      </w:r>
      <w:r w:rsidR="00712734">
        <w:rPr>
          <w:rFonts w:hint="eastAsia"/>
        </w:rPr>
        <w:t>目录</w:t>
      </w:r>
      <w:r w:rsidR="00901864">
        <w:rPr>
          <w:rFonts w:hint="eastAsia"/>
        </w:rPr>
        <w:t>，@在</w:t>
      </w:r>
      <w:proofErr w:type="spellStart"/>
      <w:r w:rsidR="00901864">
        <w:rPr>
          <w:rFonts w:hint="eastAsia"/>
        </w:rPr>
        <w:t>vue</w:t>
      </w:r>
      <w:proofErr w:type="spellEnd"/>
      <w:r w:rsidR="00901864">
        <w:rPr>
          <w:rFonts w:hint="eastAsia"/>
        </w:rPr>
        <w:t>框架里面会被解析成</w:t>
      </w:r>
      <w:proofErr w:type="spellStart"/>
      <w:r w:rsidR="00901864">
        <w:rPr>
          <w:rFonts w:hint="eastAsia"/>
        </w:rPr>
        <w:t>src</w:t>
      </w:r>
      <w:proofErr w:type="spellEnd"/>
    </w:p>
    <w:p w14:paraId="3476EB3F" w14:textId="3BA86F7E" w:rsidR="007048A5" w:rsidRDefault="007048A5" w:rsidP="007048A5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Attribute</w:t>
      </w:r>
      <w:r w:rsidR="001D5219">
        <w:rPr>
          <w:rFonts w:hint="eastAsia"/>
        </w:rPr>
        <w:t>（</w:t>
      </w:r>
      <w:r w:rsidR="001D5219" w:rsidRPr="001D5219">
        <w:rPr>
          <w:rFonts w:hint="eastAsia"/>
          <w:color w:val="FF0000"/>
        </w:rPr>
        <w:t>：是v-bind：的简写</w:t>
      </w:r>
      <w:r w:rsidR="001D5219">
        <w:rPr>
          <w:rFonts w:hint="eastAsia"/>
        </w:rPr>
        <w:t>）</w:t>
      </w:r>
    </w:p>
    <w:p w14:paraId="158DE279" w14:textId="540A5829" w:rsidR="007048A5" w:rsidRDefault="007048A5" w:rsidP="007048A5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Att</w:t>
      </w:r>
      <w:r w:rsidR="00326185">
        <w:rPr>
          <w:rFonts w:hint="eastAsia"/>
        </w:rPr>
        <w:t>r</w:t>
      </w:r>
      <w:r>
        <w:rPr>
          <w:rFonts w:hint="eastAsia"/>
        </w:rPr>
        <w:t>i</w:t>
      </w:r>
      <w:r w:rsidR="00326185">
        <w:rPr>
          <w:rFonts w:hint="eastAsia"/>
        </w:rPr>
        <w:t>b</w:t>
      </w:r>
      <w:r>
        <w:rPr>
          <w:rFonts w:hint="eastAsia"/>
        </w:rPr>
        <w:t>ude</w:t>
      </w:r>
      <w:proofErr w:type="spellEnd"/>
      <w:r>
        <w:rPr>
          <w:rFonts w:hint="eastAsia"/>
        </w:rPr>
        <w:t>绑定</w:t>
      </w:r>
    </w:p>
    <w:p w14:paraId="5EBF7A49" w14:textId="158F8020" w:rsidR="007048A5" w:rsidRDefault="007048A5" w:rsidP="007048A5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这个东西支持动态绑定id，如下方截图所示的一个组件</w:t>
      </w:r>
    </w:p>
    <w:p w14:paraId="68D5F597" w14:textId="2A458B23" w:rsidR="007048A5" w:rsidRDefault="007048A5" w:rsidP="007048A5">
      <w:pPr>
        <w:pStyle w:val="a3"/>
        <w:ind w:left="420" w:firstLineChars="400" w:firstLine="840"/>
        <w:rPr>
          <w:rFonts w:hint="eastAsia"/>
        </w:rPr>
      </w:pPr>
      <w:r>
        <w:rPr>
          <w:noProof/>
        </w:rPr>
        <w:drawing>
          <wp:inline distT="0" distB="0" distL="0" distR="0" wp14:anchorId="48F7905C" wp14:editId="7DE8E713">
            <wp:extent cx="3319669" cy="3069874"/>
            <wp:effectExtent l="0" t="0" r="0" b="0"/>
            <wp:docPr id="514835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356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1661" cy="308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C6F3" w14:textId="41AF1C69" w:rsidR="007048A5" w:rsidRDefault="007048A5" w:rsidP="007048A5">
      <w:pPr>
        <w:pStyle w:val="a3"/>
        <w:ind w:left="420" w:firstLineChars="400" w:firstLine="840"/>
        <w:rPr>
          <w:rFonts w:hint="eastAsia"/>
        </w:rPr>
      </w:pPr>
      <w:r>
        <w:rPr>
          <w:rFonts w:hint="eastAsia"/>
        </w:rPr>
        <w:t>他有一个动态id就是</w:t>
      </w:r>
      <w:proofErr w:type="spellStart"/>
      <w:r>
        <w:rPr>
          <w:rFonts w:hint="eastAsia"/>
        </w:rPr>
        <w:t>dynamicId</w:t>
      </w:r>
      <w:proofErr w:type="spellEnd"/>
      <w:r>
        <w:rPr>
          <w:rFonts w:hint="eastAsia"/>
        </w:rPr>
        <w:t>，因为用了v-bind（具体看文档）</w:t>
      </w:r>
    </w:p>
    <w:p w14:paraId="6F0FC6E9" w14:textId="4EAFE6BB" w:rsidR="007048A5" w:rsidRDefault="007048A5" w:rsidP="007048A5">
      <w:pPr>
        <w:pStyle w:val="a3"/>
        <w:ind w:left="420" w:firstLineChars="400" w:firstLine="840"/>
        <w:rPr>
          <w:rFonts w:hint="eastAsia"/>
        </w:rPr>
      </w:pPr>
      <w:r>
        <w:rPr>
          <w:noProof/>
        </w:rPr>
        <w:drawing>
          <wp:inline distT="0" distB="0" distL="0" distR="0" wp14:anchorId="4D337CC2" wp14:editId="3F52885B">
            <wp:extent cx="3542306" cy="1322501"/>
            <wp:effectExtent l="0" t="0" r="1270" b="0"/>
            <wp:docPr id="2134458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581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5644" cy="13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D3BA" w14:textId="4675A9CE" w:rsidR="007048A5" w:rsidRDefault="004D0DD2" w:rsidP="007048A5">
      <w:pPr>
        <w:pStyle w:val="a3"/>
        <w:ind w:left="420" w:firstLineChars="400" w:firstLine="840"/>
        <w:rPr>
          <w:rFonts w:hint="eastAsia"/>
        </w:rPr>
      </w:pPr>
      <w:r>
        <w:rPr>
          <w:rFonts w:hint="eastAsia"/>
        </w:rPr>
        <w:lastRenderedPageBreak/>
        <w:t>只有使用了v-bind后面的东西才会被解析为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</w:t>
      </w:r>
    </w:p>
    <w:p w14:paraId="1C6F6253" w14:textId="77777777" w:rsidR="007048A5" w:rsidRDefault="007048A5" w:rsidP="007048A5">
      <w:pPr>
        <w:pStyle w:val="a3"/>
        <w:ind w:left="420" w:firstLineChars="400" w:firstLine="840"/>
        <w:rPr>
          <w:rFonts w:hint="eastAsia"/>
        </w:rPr>
      </w:pPr>
    </w:p>
    <w:p w14:paraId="08FFF787" w14:textId="5495BECB" w:rsidR="007048A5" w:rsidRDefault="007048A5" w:rsidP="007048A5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>
        <w:rPr>
          <w:rFonts w:hint="eastAsia"/>
        </w:rPr>
        <w:t>布尔型Attribute</w:t>
      </w:r>
    </w:p>
    <w:p w14:paraId="1FBAC21D" w14:textId="583AB776" w:rsidR="007048A5" w:rsidRDefault="001D5219" w:rsidP="007048A5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9D00A2" wp14:editId="47D95800">
            <wp:extent cx="4126727" cy="2075784"/>
            <wp:effectExtent l="0" t="0" r="7620" b="1270"/>
            <wp:docPr id="942390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906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6396" cy="208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997E" w14:textId="385FFFD4" w:rsidR="001D5219" w:rsidRDefault="001D5219" w:rsidP="007048A5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>跟上面一样，在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组件的&lt;script&gt;里面也会存在一个叫</w:t>
      </w:r>
      <w:proofErr w:type="spellStart"/>
      <w:r w:rsidRPr="001D5219">
        <w:t>isButtonDisabled</w:t>
      </w:r>
      <w:proofErr w:type="spellEnd"/>
      <w:r>
        <w:rPr>
          <w:rFonts w:hint="eastAsia"/>
        </w:rPr>
        <w:t>的东西，但是他的值是布尔型，这个决定了disable属性是否生效</w:t>
      </w:r>
    </w:p>
    <w:p w14:paraId="2C018155" w14:textId="27D242BD" w:rsidR="001D5219" w:rsidRDefault="001D5219" w:rsidP="001D5219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>
        <w:rPr>
          <w:rFonts w:hint="eastAsia"/>
        </w:rPr>
        <w:t>动态绑定</w:t>
      </w:r>
    </w:p>
    <w:p w14:paraId="5252EF56" w14:textId="1D5B2E8A" w:rsidR="001D5219" w:rsidRDefault="001D5219" w:rsidP="001D5219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E152BD7" wp14:editId="5A549585">
            <wp:extent cx="3365692" cy="2043485"/>
            <wp:effectExtent l="0" t="0" r="6350" b="0"/>
            <wp:docPr id="772245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45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5067" cy="204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2DC2" w14:textId="05297409" w:rsidR="001D5219" w:rsidRDefault="001D5219" w:rsidP="001D5219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>这样可以直接把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对象的东西给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属性传给这个标签</w:t>
      </w:r>
      <w:r w:rsidR="00345F3D">
        <w:rPr>
          <w:rFonts w:hint="eastAsia"/>
        </w:rPr>
        <w:t>，但是需要使用一个啥都没有的v-bind</w:t>
      </w:r>
    </w:p>
    <w:p w14:paraId="2CF12C60" w14:textId="7ACA1ED1" w:rsidR="00C5499E" w:rsidRDefault="00C5499E" w:rsidP="00C5499E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>
        <w:rPr>
          <w:rFonts w:hint="eastAsia"/>
        </w:rPr>
        <w:t>支持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表达式（所有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的数据绑定）</w:t>
      </w:r>
    </w:p>
    <w:p w14:paraId="0DF900BA" w14:textId="4072BFD5" w:rsidR="00C5499E" w:rsidRDefault="00C5499E" w:rsidP="00C5499E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D36272C" wp14:editId="0C031947">
            <wp:extent cx="3303767" cy="2655822"/>
            <wp:effectExtent l="0" t="0" r="0" b="0"/>
            <wp:docPr id="927272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723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1192" cy="266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FDC" w14:textId="55A24F82" w:rsidR="00C5499E" w:rsidRDefault="00C5499E" w:rsidP="00C5499E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lastRenderedPageBreak/>
        <w:t>如图所示例子</w:t>
      </w:r>
    </w:p>
    <w:p w14:paraId="473779EF" w14:textId="6B7672E6" w:rsidR="00C5499E" w:rsidRDefault="00C5499E" w:rsidP="00C5499E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A22BFF7" wp14:editId="1C1CE932">
            <wp:extent cx="3959750" cy="2624419"/>
            <wp:effectExtent l="0" t="0" r="3175" b="5080"/>
            <wp:docPr id="1554512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124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7054" cy="26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0743" w14:textId="021B38EA" w:rsidR="00C5499E" w:rsidRDefault="00C5499E" w:rsidP="00C5499E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9632C37" wp14:editId="0B646398">
            <wp:extent cx="3810204" cy="2158779"/>
            <wp:effectExtent l="0" t="0" r="0" b="0"/>
            <wp:docPr id="1572176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766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8120" cy="216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472" w14:textId="0FDF0311" w:rsidR="00C5499E" w:rsidRDefault="00C5499E" w:rsidP="00C5499E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>大括号里面都是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表达式，比如${id}就是字符串嵌套用的表达式</w:t>
      </w:r>
    </w:p>
    <w:p w14:paraId="787A1928" w14:textId="621266BE" w:rsidR="00C8786E" w:rsidRDefault="00C8786E" w:rsidP="00C8786E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组件暴露</w:t>
      </w:r>
    </w:p>
    <w:p w14:paraId="5CE54199" w14:textId="0BD13F88" w:rsidR="00C8786E" w:rsidRDefault="00C8786E" w:rsidP="00C8786E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7EF016" wp14:editId="1FADE534">
            <wp:extent cx="3775474" cy="1928192"/>
            <wp:effectExtent l="0" t="0" r="0" b="0"/>
            <wp:docPr id="284549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96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2170" cy="19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90AA" w14:textId="1F169C1B" w:rsidR="00C8786E" w:rsidRDefault="00C8786E" w:rsidP="00C8786E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就是是否可以在&lt;template&gt;直接使用的一个区别而已</w:t>
      </w:r>
    </w:p>
    <w:p w14:paraId="6D22A248" w14:textId="28FDF83D" w:rsidR="00C8786E" w:rsidRDefault="00C8786E" w:rsidP="00C8786E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159D9D" wp14:editId="08F00719">
            <wp:extent cx="2023606" cy="3341645"/>
            <wp:effectExtent l="0" t="0" r="0" b="0"/>
            <wp:docPr id="1605153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536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9407" cy="33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A2E">
        <w:rPr>
          <w:noProof/>
        </w:rPr>
        <w:drawing>
          <wp:inline distT="0" distB="0" distL="0" distR="0" wp14:anchorId="3228F315" wp14:editId="26A4A2FA">
            <wp:extent cx="3629770" cy="1286545"/>
            <wp:effectExtent l="0" t="0" r="8890" b="8890"/>
            <wp:docPr id="1284274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747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9023" cy="12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5A61" w14:textId="0C2E870A" w:rsidR="009805D3" w:rsidRDefault="009805D3" w:rsidP="009805D3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指令</w:t>
      </w:r>
    </w:p>
    <w:p w14:paraId="24E1F987" w14:textId="156301CC" w:rsidR="009805D3" w:rsidRDefault="009805D3" w:rsidP="009805D3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248A6A2" wp14:editId="4C9C43DD">
            <wp:extent cx="4265874" cy="2183781"/>
            <wp:effectExtent l="0" t="0" r="1905" b="6985"/>
            <wp:docPr id="92052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23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7143" cy="21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547E" w14:textId="363AA3AD" w:rsidR="009805D3" w:rsidRDefault="009805D3" w:rsidP="009805D3">
      <w:pPr>
        <w:pStyle w:val="a3"/>
        <w:ind w:left="420" w:firstLineChars="0" w:firstLine="0"/>
        <w:rPr>
          <w:rFonts w:hint="eastAsia"/>
        </w:rPr>
      </w:pPr>
      <w:hyperlink r:id="rId29" w:history="1">
        <w:r w:rsidRPr="00B94194">
          <w:rPr>
            <w:rStyle w:val="a4"/>
            <w:rFonts w:hint="eastAsia"/>
          </w:rPr>
          <w:t>https://cn.vuejs.org/api/built-in-directives.html</w:t>
        </w:r>
      </w:hyperlink>
    </w:p>
    <w:p w14:paraId="75762393" w14:textId="300E3F0C" w:rsidR="009805D3" w:rsidRDefault="009805D3" w:rsidP="009805D3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同样的，指令也支持动态参数</w:t>
      </w:r>
    </w:p>
    <w:p w14:paraId="597BA0B4" w14:textId="5F906673" w:rsidR="009805D3" w:rsidRDefault="009805D3" w:rsidP="009805D3">
      <w:pPr>
        <w:pStyle w:val="a3"/>
        <w:ind w:left="420" w:firstLineChars="0" w:firstLine="0"/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41B7335A" wp14:editId="1068855A">
            <wp:extent cx="4206258" cy="2528515"/>
            <wp:effectExtent l="0" t="0" r="3810" b="5715"/>
            <wp:docPr id="1384100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008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6150" cy="254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C4BE" w14:textId="35C7E50B" w:rsidR="005C0490" w:rsidRDefault="005C0490" w:rsidP="009805D3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0AAB87A" wp14:editId="5C1864EA">
            <wp:extent cx="4166483" cy="1494837"/>
            <wp:effectExtent l="0" t="0" r="5715" b="0"/>
            <wp:docPr id="54381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12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1410" cy="14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82D6" w14:textId="2D322241" w:rsidR="005C0490" w:rsidRDefault="005C0490" w:rsidP="009805D3">
      <w:pPr>
        <w:pStyle w:val="a3"/>
        <w:ind w:left="420" w:firstLineChars="0" w:firstLine="0"/>
        <w:rPr>
          <w:rFonts w:hint="eastAsia"/>
        </w:rPr>
      </w:pPr>
      <w:r>
        <w:tab/>
      </w:r>
      <w:r>
        <w:rPr>
          <w:rFonts w:hint="eastAsia"/>
        </w:rPr>
        <w:t>注意：动态参数有语法限制，比如空格和引号，所以推荐使用计算属性</w:t>
      </w:r>
    </w:p>
    <w:p w14:paraId="65696178" w14:textId="46DD4E16" w:rsidR="00454850" w:rsidRDefault="00454850" w:rsidP="009805D3">
      <w:pPr>
        <w:pStyle w:val="a3"/>
        <w:ind w:left="420" w:firstLineChars="0" w:firstLine="0"/>
        <w:rPr>
          <w:rFonts w:hint="eastAsia"/>
        </w:rPr>
      </w:pPr>
      <w:r>
        <w:tab/>
      </w:r>
      <w:r>
        <w:tab/>
      </w:r>
      <w:r>
        <w:rPr>
          <w:rFonts w:hint="eastAsia"/>
        </w:rPr>
        <w:t xml:space="preserve">  如果用了</w:t>
      </w:r>
      <w:r w:rsidRPr="00454850">
        <w:rPr>
          <w:rFonts w:hint="eastAsia"/>
          <w:color w:val="FF0000"/>
        </w:rPr>
        <w:t>内嵌模板</w:t>
      </w:r>
      <w:r>
        <w:rPr>
          <w:rFonts w:hint="eastAsia"/>
        </w:rPr>
        <w:t>就要避开大写，因为DOM会自动都变成小写</w:t>
      </w:r>
    </w:p>
    <w:p w14:paraId="0B5C8906" w14:textId="65D34070" w:rsidR="00454850" w:rsidRDefault="00454850" w:rsidP="009805D3">
      <w:pPr>
        <w:pStyle w:val="a3"/>
        <w:ind w:left="420" w:firstLineChars="0" w:firstLine="0"/>
        <w:rPr>
          <w:rFonts w:hint="eastAsia"/>
        </w:rPr>
      </w:pPr>
      <w:r>
        <w:tab/>
      </w:r>
      <w:r>
        <w:rPr>
          <w:rFonts w:hint="eastAsia"/>
        </w:rPr>
        <w:t>修饰符：</w:t>
      </w:r>
    </w:p>
    <w:p w14:paraId="0621FC6E" w14:textId="330DC654" w:rsidR="00454850" w:rsidRDefault="00454850" w:rsidP="009805D3">
      <w:pPr>
        <w:pStyle w:val="a3"/>
        <w:ind w:left="420" w:firstLineChars="0" w:firstLine="0"/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327E5118" wp14:editId="1618ADEA">
            <wp:extent cx="4188492" cy="3001433"/>
            <wp:effectExtent l="0" t="0" r="2540" b="8890"/>
            <wp:docPr id="1088847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477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1378" cy="30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B0D6" w14:textId="77777777" w:rsidR="004853A5" w:rsidRDefault="004853A5" w:rsidP="009805D3">
      <w:pPr>
        <w:pStyle w:val="a3"/>
        <w:ind w:left="420" w:firstLineChars="0" w:firstLine="0"/>
        <w:rPr>
          <w:rFonts w:hint="eastAsia"/>
        </w:rPr>
      </w:pPr>
    </w:p>
    <w:p w14:paraId="53E28358" w14:textId="77777777" w:rsidR="004853A5" w:rsidRDefault="004853A5" w:rsidP="009805D3">
      <w:pPr>
        <w:pStyle w:val="a3"/>
        <w:ind w:left="420" w:firstLineChars="0" w:firstLine="0"/>
        <w:rPr>
          <w:rFonts w:hint="eastAsia"/>
        </w:rPr>
      </w:pPr>
    </w:p>
    <w:p w14:paraId="28CB713D" w14:textId="77777777" w:rsidR="004853A5" w:rsidRDefault="004853A5" w:rsidP="009805D3">
      <w:pPr>
        <w:pStyle w:val="a3"/>
        <w:ind w:left="420" w:firstLineChars="0" w:firstLine="0"/>
        <w:rPr>
          <w:rFonts w:hint="eastAsia"/>
        </w:rPr>
      </w:pPr>
    </w:p>
    <w:p w14:paraId="32E73018" w14:textId="77777777" w:rsidR="004853A5" w:rsidRDefault="004853A5" w:rsidP="00DD7352">
      <w:pPr>
        <w:rPr>
          <w:rFonts w:hint="eastAsia"/>
        </w:rPr>
      </w:pPr>
    </w:p>
    <w:p w14:paraId="686F5C18" w14:textId="26372A63" w:rsidR="004853A5" w:rsidRDefault="004853A5" w:rsidP="004853A5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声明响应式状态</w:t>
      </w:r>
    </w:p>
    <w:p w14:paraId="32B9F371" w14:textId="319826F2" w:rsidR="00117E93" w:rsidRDefault="00117E93" w:rsidP="00117E93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1.ref声明</w:t>
      </w:r>
    </w:p>
    <w:p w14:paraId="580A8D77" w14:textId="093C5743" w:rsidR="004853A5" w:rsidRDefault="004853A5" w:rsidP="004853A5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ref(</w:t>
      </w:r>
      <w:proofErr w:type="gramEnd"/>
      <w:r>
        <w:rPr>
          <w:rFonts w:hint="eastAsia"/>
        </w:rPr>
        <w:t>)</w:t>
      </w:r>
    </w:p>
    <w:p w14:paraId="07FA3E5D" w14:textId="6449604A" w:rsidR="004853A5" w:rsidRDefault="004853A5" w:rsidP="004853A5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DFFDB5C" wp14:editId="62E41C4B">
            <wp:extent cx="4969565" cy="3422335"/>
            <wp:effectExtent l="0" t="0" r="2540" b="6985"/>
            <wp:docPr id="778672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720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8807" cy="34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C275" w14:textId="175B6631" w:rsidR="004853A5" w:rsidRDefault="004853A5" w:rsidP="004853A5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这玩意儿的括号里可以传入一个参数，返回的时候会带有.value，就如第二张图的第二句话，如果不想出现.value就需要在输出的时候自己加上如第二张图的第三句话</w:t>
      </w:r>
    </w:p>
    <w:p w14:paraId="0A6AC046" w14:textId="77777777" w:rsidR="008872CB" w:rsidRDefault="008872CB" w:rsidP="004853A5">
      <w:pPr>
        <w:pStyle w:val="a3"/>
        <w:ind w:left="420" w:firstLineChars="0" w:firstLine="0"/>
        <w:rPr>
          <w:rFonts w:hint="eastAsia"/>
        </w:rPr>
      </w:pPr>
    </w:p>
    <w:p w14:paraId="1F9C5613" w14:textId="7F706CC9" w:rsidR="008872CB" w:rsidRDefault="008872CB" w:rsidP="008872CB">
      <w:pPr>
        <w:pStyle w:val="a3"/>
        <w:ind w:left="420" w:firstLineChars="400" w:firstLine="840"/>
        <w:rPr>
          <w:rFonts w:hint="eastAsia"/>
        </w:rPr>
      </w:pPr>
      <w:r>
        <w:rPr>
          <w:rFonts w:hint="eastAsia"/>
        </w:rPr>
        <w:t>如果要在组件里面使用ref（不需要.value）</w:t>
      </w:r>
      <w:r w:rsidR="00850F4D">
        <w:rPr>
          <w:rFonts w:hint="eastAsia"/>
        </w:rPr>
        <w:t>使用setup</w:t>
      </w:r>
    </w:p>
    <w:p w14:paraId="34E3D84C" w14:textId="7A11CA35" w:rsidR="008872CB" w:rsidRDefault="008872CB" w:rsidP="008872CB">
      <w:pPr>
        <w:pStyle w:val="a3"/>
        <w:ind w:left="420"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17875735" wp14:editId="5695194B">
            <wp:extent cx="3303767" cy="2369437"/>
            <wp:effectExtent l="0" t="0" r="0" b="0"/>
            <wp:docPr id="71678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878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4906" cy="237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C18E" w14:textId="125D2488" w:rsidR="008872CB" w:rsidRDefault="002B2534" w:rsidP="008872CB">
      <w:pPr>
        <w:pStyle w:val="a3"/>
        <w:ind w:left="420" w:firstLineChars="300" w:firstLine="630"/>
        <w:rPr>
          <w:rFonts w:hint="eastAsia"/>
        </w:rPr>
      </w:pPr>
      <w:r>
        <w:rPr>
          <w:rFonts w:hint="eastAsia"/>
        </w:rPr>
        <w:t>可以直接在事件监听器里面改变ref也可以用暴露的方法（写一个改变ref的函数，然后再html标签里面用事件监听器来调用它）</w:t>
      </w:r>
      <w:r w:rsidR="007D5E6B">
        <w:rPr>
          <w:rFonts w:hint="eastAsia"/>
        </w:rPr>
        <w:t>详见文档</w:t>
      </w:r>
      <w:r w:rsidR="00850F4D">
        <w:rPr>
          <w:rFonts w:hint="eastAsia"/>
        </w:rPr>
        <w:t>（下面还有）</w:t>
      </w:r>
    </w:p>
    <w:p w14:paraId="453E3B99" w14:textId="16D3A507" w:rsidR="00850F4D" w:rsidRDefault="008537B0" w:rsidP="008872CB">
      <w:pPr>
        <w:pStyle w:val="a3"/>
        <w:ind w:left="420"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506EB9EF" wp14:editId="4DAE7671">
            <wp:extent cx="4026047" cy="393589"/>
            <wp:effectExtent l="0" t="0" r="0" b="6985"/>
            <wp:docPr id="295384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844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9937" cy="3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A941" w14:textId="77777777" w:rsidR="00850F4D" w:rsidRDefault="00850F4D" w:rsidP="008872CB">
      <w:pPr>
        <w:pStyle w:val="a3"/>
        <w:ind w:left="420" w:firstLineChars="300" w:firstLine="630"/>
        <w:rPr>
          <w:rFonts w:hint="eastAsia"/>
        </w:rPr>
      </w:pPr>
    </w:p>
    <w:p w14:paraId="1678D350" w14:textId="77777777" w:rsidR="00F23757" w:rsidRDefault="00F23757" w:rsidP="008872CB">
      <w:pPr>
        <w:pStyle w:val="a3"/>
        <w:ind w:left="420" w:firstLineChars="300" w:firstLine="630"/>
        <w:rPr>
          <w:rFonts w:hint="eastAsia"/>
        </w:rPr>
      </w:pPr>
    </w:p>
    <w:p w14:paraId="29685B3B" w14:textId="5974F196" w:rsidR="00850F4D" w:rsidRPr="00F23757" w:rsidRDefault="00F23757" w:rsidP="008872CB">
      <w:pPr>
        <w:pStyle w:val="a3"/>
        <w:ind w:left="420" w:firstLineChars="300" w:firstLine="630"/>
        <w:rPr>
          <w:rFonts w:hint="eastAsia"/>
          <w:color w:val="FF0000"/>
        </w:rPr>
      </w:pPr>
      <w:r w:rsidRPr="00F23757">
        <w:rPr>
          <w:rFonts w:hint="eastAsia"/>
          <w:color w:val="FF0000"/>
        </w:rPr>
        <w:lastRenderedPageBreak/>
        <w:t>{{}}的特殊功能：</w:t>
      </w:r>
    </w:p>
    <w:p w14:paraId="1BFE5EE2" w14:textId="7FA3F328" w:rsidR="00850F4D" w:rsidRDefault="00F23757" w:rsidP="008872CB">
      <w:pPr>
        <w:pStyle w:val="a3"/>
        <w:ind w:left="420"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4FB44E6D" wp14:editId="53A7226C">
            <wp:extent cx="3816626" cy="879028"/>
            <wp:effectExtent l="0" t="0" r="0" b="0"/>
            <wp:docPr id="941557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577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8926" cy="8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7B39" w14:textId="77777777" w:rsidR="00850F4D" w:rsidRDefault="00850F4D" w:rsidP="008872CB">
      <w:pPr>
        <w:pStyle w:val="a3"/>
        <w:ind w:left="420" w:firstLineChars="300" w:firstLine="630"/>
        <w:rPr>
          <w:rFonts w:hint="eastAsia"/>
        </w:rPr>
      </w:pPr>
    </w:p>
    <w:p w14:paraId="04CD3AB3" w14:textId="27A68ED7" w:rsidR="00850F4D" w:rsidRDefault="00850F4D" w:rsidP="008872CB">
      <w:pPr>
        <w:pStyle w:val="a3"/>
        <w:ind w:left="420" w:firstLineChars="300" w:firstLine="630"/>
        <w:rPr>
          <w:rFonts w:hint="eastAsia"/>
        </w:rPr>
      </w:pPr>
      <w:r>
        <w:rPr>
          <w:rFonts w:hint="eastAsia"/>
        </w:rPr>
        <w:t>但是可以简化</w:t>
      </w:r>
      <w:r w:rsidR="00C259DC">
        <w:rPr>
          <w:rFonts w:hint="eastAsia"/>
        </w:rPr>
        <w:t>，</w:t>
      </w:r>
      <w:r>
        <w:rPr>
          <w:rFonts w:hint="eastAsia"/>
        </w:rPr>
        <w:t>直接使用</w:t>
      </w:r>
      <w:r w:rsidRPr="00850F4D">
        <w:t>&lt;script setup&gt;</w:t>
      </w:r>
      <w:r>
        <w:rPr>
          <w:rFonts w:hint="eastAsia"/>
        </w:rPr>
        <w:t>，这样就不用</w:t>
      </w:r>
      <w:proofErr w:type="gramStart"/>
      <w:r>
        <w:rPr>
          <w:rFonts w:hint="eastAsia"/>
        </w:rPr>
        <w:t>写如下</w:t>
      </w:r>
      <w:proofErr w:type="gramEnd"/>
      <w:r>
        <w:rPr>
          <w:rFonts w:hint="eastAsia"/>
        </w:rPr>
        <w:t>图</w:t>
      </w:r>
      <w:r w:rsidR="00C259DC">
        <w:rPr>
          <w:rFonts w:hint="eastAsia"/>
        </w:rPr>
        <w:t>1</w:t>
      </w:r>
      <w:r>
        <w:rPr>
          <w:rFonts w:hint="eastAsia"/>
        </w:rPr>
        <w:t>这一块东西了，可以直接写</w:t>
      </w:r>
      <w:r w:rsidR="00C259DC">
        <w:rPr>
          <w:rFonts w:hint="eastAsia"/>
        </w:rPr>
        <w:t>，如图2</w:t>
      </w:r>
    </w:p>
    <w:p w14:paraId="27D1C1B2" w14:textId="39FAB0FD" w:rsidR="00850F4D" w:rsidRDefault="00850F4D" w:rsidP="008872CB">
      <w:pPr>
        <w:pStyle w:val="a3"/>
        <w:ind w:left="420"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55503A1F" wp14:editId="2BA88764">
            <wp:extent cx="1880483" cy="467048"/>
            <wp:effectExtent l="0" t="0" r="5715" b="9525"/>
            <wp:docPr id="383948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480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0947" cy="46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4BF96" wp14:editId="48FA9314">
            <wp:extent cx="1565570" cy="1367624"/>
            <wp:effectExtent l="0" t="0" r="0" b="4445"/>
            <wp:docPr id="101982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3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69671" cy="137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BF1" w14:textId="0AAFFA7F" w:rsidR="00C259DC" w:rsidRDefault="00C259DC" w:rsidP="008872CB">
      <w:pPr>
        <w:pStyle w:val="a3"/>
        <w:ind w:left="420" w:firstLineChars="300" w:firstLine="630"/>
        <w:rPr>
          <w:rFonts w:hint="eastAsia"/>
        </w:rPr>
      </w:pPr>
      <w:r>
        <w:rPr>
          <w:rFonts w:hint="eastAsia"/>
        </w:rPr>
        <w:t xml:space="preserve">       图1                            图2</w:t>
      </w:r>
    </w:p>
    <w:p w14:paraId="3050F58A" w14:textId="12B773EE" w:rsidR="00C259DC" w:rsidRDefault="00C259DC" w:rsidP="008872CB">
      <w:pPr>
        <w:pStyle w:val="a3"/>
        <w:ind w:left="420" w:firstLineChars="300" w:firstLine="630"/>
        <w:rPr>
          <w:rFonts w:hint="eastAsia"/>
        </w:rPr>
      </w:pPr>
      <w:r w:rsidRPr="00850F4D">
        <w:t>&lt;script setup&gt;</w:t>
      </w:r>
      <w:r>
        <w:rPr>
          <w:rFonts w:hint="eastAsia"/>
        </w:rPr>
        <w:t>可以极大简化写法</w:t>
      </w:r>
    </w:p>
    <w:p w14:paraId="51D9B3F2" w14:textId="57752851" w:rsidR="00C259DC" w:rsidRDefault="00C259DC" w:rsidP="008872CB">
      <w:pPr>
        <w:pStyle w:val="a3"/>
        <w:ind w:left="420" w:firstLineChars="300" w:firstLine="63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49D1C9D1" wp14:editId="36AE6B63">
            <wp:extent cx="1837745" cy="854765"/>
            <wp:effectExtent l="0" t="0" r="0" b="2540"/>
            <wp:docPr id="1883522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227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41007" cy="85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直接不需要写return了</w:t>
      </w:r>
    </w:p>
    <w:p w14:paraId="444B953B" w14:textId="1734CE2D" w:rsidR="00C259DC" w:rsidRDefault="00C259DC" w:rsidP="00C259DC">
      <w:pPr>
        <w:pStyle w:val="a3"/>
        <w:ind w:left="420" w:firstLineChars="2000" w:firstLine="4200"/>
        <w:rPr>
          <w:rFonts w:hint="eastAsia"/>
        </w:rPr>
      </w:pPr>
      <w:r>
        <w:rPr>
          <w:noProof/>
        </w:rPr>
        <w:drawing>
          <wp:inline distT="0" distB="0" distL="0" distR="0" wp14:anchorId="5FD65E86" wp14:editId="29082FA5">
            <wp:extent cx="2022643" cy="1554480"/>
            <wp:effectExtent l="0" t="0" r="0" b="7620"/>
            <wp:docPr id="1988033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37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4152" cy="156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CFC" w14:textId="5B2E774C" w:rsidR="00CC0922" w:rsidRDefault="00CC0922" w:rsidP="00CC0922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>
        <w:rPr>
          <w:rFonts w:hint="eastAsia"/>
        </w:rPr>
        <w:t>浅层ref()</w:t>
      </w:r>
      <w:r w:rsidR="005C6581">
        <w:rPr>
          <w:rFonts w:hint="eastAsia"/>
        </w:rPr>
        <w:t>（就是只对第一层生效）</w:t>
      </w:r>
    </w:p>
    <w:p w14:paraId="20D0293A" w14:textId="0DDE0E61" w:rsidR="00CC0922" w:rsidRDefault="00CC0922" w:rsidP="00CC0922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>不同于深层ref()（普通的ref就是深层），这个要写成</w:t>
      </w:r>
      <w:proofErr w:type="spellStart"/>
      <w:r w:rsidRPr="00CC0922">
        <w:t>shallowRe</w:t>
      </w:r>
      <w:r>
        <w:rPr>
          <w:rFonts w:hint="eastAsia"/>
        </w:rPr>
        <w:t>f</w:t>
      </w:r>
      <w:proofErr w:type="spellEnd"/>
      <w:r>
        <w:rPr>
          <w:rFonts w:hint="eastAsia"/>
        </w:rPr>
        <w:t>，这个东西只会对.value访问是才是响应式的</w:t>
      </w:r>
    </w:p>
    <w:p w14:paraId="241355BA" w14:textId="77777777" w:rsidR="00430F75" w:rsidRDefault="00CC0922" w:rsidP="00CC0922">
      <w:pPr>
        <w:pStyle w:val="a3"/>
        <w:ind w:left="785" w:firstLineChars="0" w:firstLine="0"/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1781143A" wp14:editId="1A9B0B01">
            <wp:extent cx="2699645" cy="1645920"/>
            <wp:effectExtent l="0" t="0" r="5715" b="0"/>
            <wp:docPr id="1016186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862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3304" cy="165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1C10" w14:textId="4311F10B" w:rsidR="00B41792" w:rsidRPr="00B41792" w:rsidRDefault="00430F75" w:rsidP="00137F21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>只会对,value才是响应式的，.value是什么，那就得按什么来改才行</w:t>
      </w:r>
      <w:r>
        <w:t xml:space="preserve"> </w:t>
      </w:r>
    </w:p>
    <w:p w14:paraId="79599D13" w14:textId="532B6EBB" w:rsidR="0070380D" w:rsidRDefault="0070380D" w:rsidP="0070380D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更新时机</w:t>
      </w:r>
    </w:p>
    <w:p w14:paraId="7CD0F78B" w14:textId="3CA85821" w:rsidR="0070380D" w:rsidRDefault="0070380D" w:rsidP="0070380D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149CB53" wp14:editId="636E5530">
            <wp:extent cx="4072957" cy="2365513"/>
            <wp:effectExtent l="0" t="0" r="3810" b="0"/>
            <wp:docPr id="41390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026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3439" cy="237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EA05" w14:textId="001A74F8" w:rsidR="0070380D" w:rsidRDefault="0070380D" w:rsidP="0070380D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>DOM有个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来</w:t>
      </w:r>
      <w:proofErr w:type="gramStart"/>
      <w:r>
        <w:rPr>
          <w:rFonts w:hint="eastAsia"/>
        </w:rPr>
        <w:t>装单位</w:t>
      </w:r>
      <w:proofErr w:type="gramEnd"/>
      <w:r>
        <w:rPr>
          <w:rFonts w:hint="eastAsia"/>
        </w:rPr>
        <w:t>时间内更新的东西，如上图所示，当我更新这个count之后他会过一段时间在更新DOM，我可以引入</w:t>
      </w:r>
      <w:proofErr w:type="spellStart"/>
      <w:r>
        <w:rPr>
          <w:rFonts w:hint="eastAsia"/>
        </w:rPr>
        <w:t>nextTick</w:t>
      </w:r>
      <w:proofErr w:type="spellEnd"/>
      <w:r>
        <w:rPr>
          <w:rFonts w:hint="eastAsia"/>
        </w:rPr>
        <w:t>这个API然后启动异步操作</w:t>
      </w:r>
      <w:r>
        <w:rPr>
          <w:noProof/>
        </w:rPr>
        <w:drawing>
          <wp:inline distT="0" distB="0" distL="0" distR="0" wp14:anchorId="617BDF61" wp14:editId="2737A703">
            <wp:extent cx="2727298" cy="944343"/>
            <wp:effectExtent l="0" t="0" r="0" b="8255"/>
            <wp:docPr id="609939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393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9564" cy="95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更新完再继续</w:t>
      </w:r>
    </w:p>
    <w:p w14:paraId="440230D3" w14:textId="5AF4EDC5" w:rsidR="00117E93" w:rsidRDefault="00117E93" w:rsidP="00117E93">
      <w:pPr>
        <w:rPr>
          <w:rFonts w:hint="eastAsia"/>
        </w:rPr>
      </w:pPr>
      <w:r>
        <w:tab/>
      </w:r>
      <w:r>
        <w:rPr>
          <w:rFonts w:hint="eastAsia"/>
        </w:rPr>
        <w:t>2.</w:t>
      </w:r>
      <w:r w:rsidR="005C6581">
        <w:tab/>
      </w:r>
      <w:r>
        <w:rPr>
          <w:rFonts w:hint="eastAsia"/>
        </w:rPr>
        <w:t>reactive()API更新</w:t>
      </w:r>
    </w:p>
    <w:p w14:paraId="717BC9E3" w14:textId="1810FDCC" w:rsidR="00117E93" w:rsidRDefault="00117E93" w:rsidP="00117E93">
      <w:pPr>
        <w:rPr>
          <w:rFonts w:hint="eastAsia"/>
        </w:rPr>
      </w:pPr>
      <w:r>
        <w:tab/>
      </w:r>
      <w:r>
        <w:rPr>
          <w:rFonts w:hint="eastAsia"/>
        </w:rPr>
        <w:t>①</w:t>
      </w:r>
      <w:r w:rsidR="00F253A9">
        <w:tab/>
      </w:r>
      <w:r>
        <w:rPr>
          <w:rFonts w:hint="eastAsia"/>
        </w:rPr>
        <w:t>reactive（）不同于ref他是直接使对象本身具有响应性，但是ref是把</w:t>
      </w:r>
      <w:proofErr w:type="gramStart"/>
      <w:r>
        <w:rPr>
          <w:rFonts w:hint="eastAsia"/>
        </w:rPr>
        <w:t>内部值</w:t>
      </w:r>
      <w:proofErr w:type="gramEnd"/>
      <w:r>
        <w:rPr>
          <w:rFonts w:hint="eastAsia"/>
        </w:rPr>
        <w:t>包装在特殊对象里面</w:t>
      </w:r>
    </w:p>
    <w:p w14:paraId="79E4198B" w14:textId="5EE54C68" w:rsidR="002C469B" w:rsidRDefault="002C469B" w:rsidP="00117E93">
      <w:pPr>
        <w:rPr>
          <w:rFonts w:hint="eastAsia"/>
        </w:rPr>
      </w:pPr>
      <w:r>
        <w:tab/>
      </w:r>
      <w:r>
        <w:rPr>
          <w:rFonts w:hint="eastAsia"/>
        </w:rPr>
        <w:t>②</w:t>
      </w:r>
      <w:r w:rsidR="00F253A9">
        <w:tab/>
      </w:r>
      <w:r>
        <w:rPr>
          <w:rFonts w:hint="eastAsia"/>
        </w:rPr>
        <w:t>浅层reactive()：只对第一层是响应式</w:t>
      </w:r>
    </w:p>
    <w:p w14:paraId="39ACCCD2" w14:textId="18A2E389" w:rsidR="005C6581" w:rsidRDefault="005C6581" w:rsidP="00117E93">
      <w:pPr>
        <w:rPr>
          <w:rFonts w:hint="eastAsia"/>
        </w:rPr>
      </w:pPr>
      <w:r>
        <w:tab/>
      </w:r>
      <w:r w:rsidR="00F253A9">
        <w:rPr>
          <w:rFonts w:hint="eastAsia"/>
        </w:rPr>
        <w:t>③</w:t>
      </w:r>
      <w:r w:rsidR="00F253A9">
        <w:tab/>
      </w:r>
      <w:r w:rsidR="00F253A9">
        <w:rPr>
          <w:rFonts w:hint="eastAsia"/>
        </w:rPr>
        <w:t>reactive的proxy：正如proxy的意思，这就是代理人，使用reactive生成响应</w:t>
      </w:r>
      <w:proofErr w:type="gramStart"/>
      <w:r w:rsidR="00F253A9">
        <w:rPr>
          <w:rFonts w:hint="eastAsia"/>
        </w:rPr>
        <w:t>式对象</w:t>
      </w:r>
      <w:proofErr w:type="gramEnd"/>
      <w:r w:rsidR="00F253A9">
        <w:rPr>
          <w:rFonts w:hint="eastAsia"/>
        </w:rPr>
        <w:t>其实就是生成的这个，这会导致我们在访问这个对象的时候，会被proxy拦截，然后通过proxy来知道到底有什么，是什么，要修改什么也要告诉他，然后让代理人来操作</w:t>
      </w:r>
    </w:p>
    <w:p w14:paraId="2B9603A1" w14:textId="4E92F574" w:rsidR="008537B0" w:rsidRDefault="008537B0" w:rsidP="008537B0">
      <w:pPr>
        <w:ind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76DF4B5D" wp14:editId="5F040A62">
            <wp:extent cx="4659464" cy="1282951"/>
            <wp:effectExtent l="0" t="0" r="8255" b="0"/>
            <wp:docPr id="580114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142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8033" cy="12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3752" w14:textId="77777777" w:rsidR="008537B0" w:rsidRDefault="008537B0" w:rsidP="00117E93">
      <w:pPr>
        <w:rPr>
          <w:rFonts w:hint="eastAsia"/>
        </w:rPr>
      </w:pPr>
    </w:p>
    <w:p w14:paraId="3DECB9FD" w14:textId="77777777" w:rsidR="008537B0" w:rsidRDefault="008537B0" w:rsidP="00117E93">
      <w:pPr>
        <w:rPr>
          <w:rFonts w:hint="eastAsia"/>
        </w:rPr>
      </w:pPr>
    </w:p>
    <w:p w14:paraId="370C4757" w14:textId="77777777" w:rsidR="008537B0" w:rsidRDefault="008537B0" w:rsidP="00117E93">
      <w:pPr>
        <w:rPr>
          <w:rFonts w:hint="eastAsia"/>
        </w:rPr>
      </w:pPr>
    </w:p>
    <w:p w14:paraId="1BD3C63F" w14:textId="7D4D723E" w:rsidR="005C6581" w:rsidRDefault="005C6581" w:rsidP="00B41792">
      <w:pPr>
        <w:ind w:firstLine="420"/>
        <w:rPr>
          <w:rFonts w:hint="eastAsia"/>
        </w:rPr>
      </w:pPr>
      <w:r>
        <w:rPr>
          <w:rFonts w:hint="eastAsia"/>
        </w:rPr>
        <w:t>3.</w:t>
      </w:r>
      <w:r>
        <w:tab/>
      </w:r>
      <w:r>
        <w:rPr>
          <w:rFonts w:hint="eastAsia"/>
        </w:rPr>
        <w:t>区分reactive中所说的第一层第二层的概念（是从外到内的第一层第二层）</w:t>
      </w:r>
    </w:p>
    <w:p w14:paraId="13A9B315" w14:textId="785C1208" w:rsidR="005C6581" w:rsidRDefault="005C6581" w:rsidP="005C6581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2CBCCE" wp14:editId="159C6AC9">
            <wp:extent cx="4241784" cy="3049325"/>
            <wp:effectExtent l="0" t="0" r="6985" b="0"/>
            <wp:docPr id="325161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618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1345" cy="305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75B3" w14:textId="3D7E3BCE" w:rsidR="004C0E49" w:rsidRDefault="00B41792" w:rsidP="004C0E49">
      <w:pPr>
        <w:ind w:firstLine="420"/>
        <w:rPr>
          <w:rFonts w:hint="eastAsia"/>
        </w:rPr>
      </w:pPr>
      <w:r>
        <w:rPr>
          <w:rFonts w:hint="eastAsia"/>
        </w:rPr>
        <w:t>只会对第一层具有响应式</w:t>
      </w:r>
      <w:r w:rsidR="00FA473B">
        <w:rPr>
          <w:rFonts w:hint="eastAsia"/>
        </w:rPr>
        <w:t>，同时ref只会对第一层自动解包（</w:t>
      </w:r>
      <w:r w:rsidR="00207819">
        <w:rPr>
          <w:rFonts w:hint="eastAsia"/>
        </w:rPr>
        <w:t>使用在{{}}里面的时候</w:t>
      </w:r>
      <w:r w:rsidR="00FA473B">
        <w:rPr>
          <w:rFonts w:hint="eastAsia"/>
        </w:rPr>
        <w:t>不用.value）</w:t>
      </w:r>
    </w:p>
    <w:p w14:paraId="7D624323" w14:textId="77777777" w:rsidR="004C0E49" w:rsidRDefault="004C0E49" w:rsidP="004C0E49">
      <w:pPr>
        <w:ind w:firstLine="420"/>
        <w:rPr>
          <w:rFonts w:hint="eastAsia"/>
        </w:rPr>
      </w:pPr>
    </w:p>
    <w:p w14:paraId="739145B6" w14:textId="62FD0CA9" w:rsidR="004C0E49" w:rsidRDefault="004C0E49" w:rsidP="004C0E49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解构赋值语法</w:t>
      </w:r>
    </w:p>
    <w:p w14:paraId="5B764334" w14:textId="603D87F6" w:rsidR="004C0E49" w:rsidRDefault="004C0E49" w:rsidP="004C0E49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395CD4C" wp14:editId="73F6FF24">
            <wp:extent cx="4537807" cy="3860359"/>
            <wp:effectExtent l="0" t="0" r="0" b="6985"/>
            <wp:docPr id="1832698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98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3149" cy="387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E1C4" w14:textId="703994DE" w:rsidR="004C0E49" w:rsidRDefault="004C0E49" w:rsidP="004C0E49">
      <w:pPr>
        <w:pStyle w:val="a3"/>
        <w:ind w:left="420" w:firstLineChars="0" w:firstLine="0"/>
        <w:rPr>
          <w:rFonts w:hint="eastAsia"/>
        </w:rPr>
      </w:pPr>
      <w:r>
        <w:tab/>
      </w:r>
      <w:r>
        <w:rPr>
          <w:rFonts w:hint="eastAsia"/>
        </w:rPr>
        <w:t>从数组和对象中提取值，所以可以很方便的把reactive第二层提升到第一层</w:t>
      </w:r>
    </w:p>
    <w:p w14:paraId="7070756C" w14:textId="77777777" w:rsidR="00A5671F" w:rsidRDefault="00A5671F" w:rsidP="004C0E49">
      <w:pPr>
        <w:pStyle w:val="a3"/>
        <w:ind w:left="420" w:firstLineChars="0" w:firstLine="0"/>
        <w:rPr>
          <w:rFonts w:hint="eastAsia"/>
        </w:rPr>
      </w:pPr>
    </w:p>
    <w:p w14:paraId="6410C26A" w14:textId="77777777" w:rsidR="00A5671F" w:rsidRDefault="00A5671F" w:rsidP="004C0E49">
      <w:pPr>
        <w:pStyle w:val="a3"/>
        <w:ind w:left="420" w:firstLineChars="0" w:firstLine="0"/>
        <w:rPr>
          <w:rFonts w:hint="eastAsia"/>
        </w:rPr>
      </w:pPr>
    </w:p>
    <w:p w14:paraId="07BFC7C8" w14:textId="77777777" w:rsidR="00E544D1" w:rsidRDefault="00E544D1" w:rsidP="00DD7352">
      <w:pPr>
        <w:rPr>
          <w:rFonts w:hint="eastAsia"/>
        </w:rPr>
      </w:pPr>
    </w:p>
    <w:p w14:paraId="348760F4" w14:textId="31E2C132" w:rsidR="00A5671F" w:rsidRDefault="00E544D1" w:rsidP="00E544D1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类与样式绑定</w:t>
      </w:r>
    </w:p>
    <w:p w14:paraId="46555A85" w14:textId="6E4D4B5E" w:rsidR="00B62FFD" w:rsidRDefault="00B62FFD" w:rsidP="00B62FFD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1.绑定class</w:t>
      </w:r>
    </w:p>
    <w:p w14:paraId="74F19580" w14:textId="4FC44276" w:rsidR="00E544D1" w:rsidRDefault="00E544D1" w:rsidP="00E544D1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7369AFC" wp14:editId="67937BEE">
            <wp:extent cx="3427012" cy="1057480"/>
            <wp:effectExtent l="0" t="0" r="2540" b="9525"/>
            <wp:docPr id="56442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29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0866" cy="10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59DA" w14:textId="62FB4DD0" w:rsidR="00E544D1" w:rsidRDefault="00E544D1" w:rsidP="00E544D1">
      <w:pPr>
        <w:pStyle w:val="a3"/>
        <w:ind w:left="420" w:firstLineChars="0" w:firstLine="0"/>
        <w:rPr>
          <w:rFonts w:hint="eastAsia"/>
        </w:rPr>
      </w:pPr>
      <w:r>
        <w:tab/>
      </w:r>
      <w:r>
        <w:rPr>
          <w:rFonts w:hint="eastAsia"/>
        </w:rPr>
        <w:t>如果要使用真假值来决定这个类要不要就一定要做成一个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</w:t>
      </w:r>
    </w:p>
    <w:p w14:paraId="62AE643A" w14:textId="0B1028A7" w:rsidR="00CA5583" w:rsidRDefault="00CA5583" w:rsidP="00CA558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使用计算属性</w:t>
      </w:r>
    </w:p>
    <w:p w14:paraId="0F8CAF39" w14:textId="7A9E724B" w:rsidR="00CA5583" w:rsidRDefault="00CA5583" w:rsidP="00CA5583">
      <w:pPr>
        <w:pStyle w:val="a3"/>
        <w:ind w:left="420" w:firstLineChars="0"/>
        <w:rPr>
          <w:rFonts w:hint="eastAsia"/>
        </w:rPr>
      </w:pPr>
      <w:r>
        <w:rPr>
          <w:noProof/>
        </w:rPr>
        <w:drawing>
          <wp:inline distT="0" distB="0" distL="0" distR="0" wp14:anchorId="2B93AB6C" wp14:editId="0A7C0F63">
            <wp:extent cx="3451143" cy="1549400"/>
            <wp:effectExtent l="0" t="0" r="0" b="0"/>
            <wp:docPr id="1304429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296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6790" cy="15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DAAC" w14:textId="0DB2C059" w:rsidR="00CA5583" w:rsidRDefault="00CA5583" w:rsidP="00CA5583">
      <w:pPr>
        <w:pStyle w:val="a3"/>
        <w:ind w:left="420" w:firstLineChars="0"/>
        <w:rPr>
          <w:rFonts w:hint="eastAsia"/>
        </w:rPr>
      </w:pPr>
      <w:r>
        <w:rPr>
          <w:rFonts w:hint="eastAsia"/>
        </w:rPr>
        <w:t>就是直接在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对象的键值的</w:t>
      </w:r>
      <w:proofErr w:type="gramStart"/>
      <w:r>
        <w:rPr>
          <w:rFonts w:hint="eastAsia"/>
        </w:rPr>
        <w:t>值部分</w:t>
      </w:r>
      <w:proofErr w:type="gramEnd"/>
      <w:r>
        <w:rPr>
          <w:rFonts w:hint="eastAsia"/>
        </w:rPr>
        <w:t>写就可以，也是会根据真假来判断</w:t>
      </w:r>
    </w:p>
    <w:p w14:paraId="4AD07335" w14:textId="587253EC" w:rsidR="00CA5583" w:rsidRDefault="00CA5583" w:rsidP="00CA558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绑定数组</w:t>
      </w:r>
    </w:p>
    <w:p w14:paraId="3274C066" w14:textId="5943406C" w:rsidR="00CA5583" w:rsidRDefault="00CA5583" w:rsidP="00CA5583">
      <w:pPr>
        <w:pStyle w:val="a3"/>
        <w:ind w:left="1200" w:firstLineChars="0" w:firstLine="0"/>
        <w:rPr>
          <w:rFonts w:hint="eastAsia"/>
        </w:rPr>
      </w:pPr>
      <w:r>
        <w:rPr>
          <w:rFonts w:hint="eastAsia"/>
        </w:rPr>
        <w:t>数组内的都会作为类名，也可以在数组中嵌套对象：</w:t>
      </w:r>
    </w:p>
    <w:p w14:paraId="43CAC3DD" w14:textId="790120E8" w:rsidR="00CA5583" w:rsidRDefault="00CA5583" w:rsidP="00CA5583">
      <w:pPr>
        <w:pStyle w:val="a3"/>
        <w:ind w:left="12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5850B4" wp14:editId="169D28B9">
            <wp:extent cx="3252137" cy="413467"/>
            <wp:effectExtent l="0" t="0" r="5715" b="5715"/>
            <wp:docPr id="577752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525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5917" cy="41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8F2D" w14:textId="6A455A49" w:rsidR="00CA5583" w:rsidRDefault="00CA5583" w:rsidP="00CA558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组件中使用</w:t>
      </w:r>
    </w:p>
    <w:p w14:paraId="0A7B03B8" w14:textId="51A6308E" w:rsidR="00CA5583" w:rsidRDefault="00CA5583" w:rsidP="00CA5583">
      <w:pPr>
        <w:pStyle w:val="a3"/>
        <w:ind w:left="12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82AAAC0" wp14:editId="06F99108">
            <wp:extent cx="3503574" cy="1832775"/>
            <wp:effectExtent l="0" t="0" r="1905" b="0"/>
            <wp:docPr id="520235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357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782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F1EB" w14:textId="245C5045" w:rsidR="00CA5583" w:rsidRDefault="00CA5583" w:rsidP="00CA5583">
      <w:pPr>
        <w:pStyle w:val="a3"/>
        <w:ind w:left="1200" w:firstLineChars="0" w:firstLine="0"/>
        <w:rPr>
          <w:rFonts w:hint="eastAsia"/>
        </w:rPr>
      </w:pPr>
      <w:r>
        <w:rPr>
          <w:rFonts w:hint="eastAsia"/>
        </w:rPr>
        <w:t>父组件使用子组件并且添加class的时候，父组件的class会跟子组件对应的标签的class合并</w:t>
      </w:r>
      <w:r w:rsidR="00146E1D">
        <w:rPr>
          <w:rFonts w:hint="eastAsia"/>
        </w:rPr>
        <w:t>.</w:t>
      </w:r>
    </w:p>
    <w:p w14:paraId="200D499B" w14:textId="27B2BCE4" w:rsidR="00CA5583" w:rsidRDefault="00CA5583" w:rsidP="00CA5583">
      <w:pPr>
        <w:pStyle w:val="a3"/>
        <w:ind w:left="1200" w:firstLineChars="0" w:firstLine="0"/>
        <w:rPr>
          <w:rFonts w:hint="eastAsia"/>
        </w:rPr>
      </w:pPr>
      <w:r>
        <w:rPr>
          <w:rFonts w:hint="eastAsia"/>
        </w:rPr>
        <w:t>如何判断是对应的？（当子组件存在多个标签的时候？）</w:t>
      </w:r>
    </w:p>
    <w:p w14:paraId="7C974D9A" w14:textId="12667FC2" w:rsidR="00CA5583" w:rsidRDefault="00CA5583" w:rsidP="00CA5583">
      <w:pPr>
        <w:pStyle w:val="a3"/>
        <w:ind w:left="1200" w:firstLineChars="0" w:firstLine="0"/>
        <w:rPr>
          <w:rFonts w:hint="eastAsia"/>
        </w:rPr>
      </w:pPr>
      <w:r>
        <w:tab/>
      </w:r>
      <w:r>
        <w:tab/>
      </w:r>
      <w:r>
        <w:rPr>
          <w:rFonts w:hint="eastAsia"/>
        </w:rPr>
        <w:t>答：使用$</w:t>
      </w:r>
      <w:proofErr w:type="spellStart"/>
      <w:r>
        <w:rPr>
          <w:rFonts w:hint="eastAsia"/>
        </w:rPr>
        <w:t>attrs.class</w:t>
      </w:r>
      <w:proofErr w:type="spellEnd"/>
      <w:r>
        <w:rPr>
          <w:rFonts w:hint="eastAsia"/>
        </w:rPr>
        <w:t>表示用这个组件来绑定父组件的class</w:t>
      </w:r>
    </w:p>
    <w:p w14:paraId="3064394E" w14:textId="414D8E46" w:rsidR="00CA5583" w:rsidRDefault="00CA5583" w:rsidP="00DD7352">
      <w:pPr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594FD541" wp14:editId="408F8364">
            <wp:extent cx="4590051" cy="2518833"/>
            <wp:effectExtent l="0" t="0" r="1270" b="0"/>
            <wp:docPr id="1314978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788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0832" cy="25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6BE5" w14:textId="3D4639AD" w:rsidR="00B62FFD" w:rsidRDefault="00B62FFD" w:rsidP="00B62FFD">
      <w:pPr>
        <w:rPr>
          <w:rFonts w:hint="eastAsia"/>
        </w:rPr>
      </w:pPr>
      <w:r>
        <w:tab/>
      </w:r>
      <w:r>
        <w:rPr>
          <w:rFonts w:hint="eastAsia"/>
        </w:rPr>
        <w:t>2.</w:t>
      </w:r>
      <w:r>
        <w:tab/>
      </w:r>
      <w:r>
        <w:rPr>
          <w:rFonts w:hint="eastAsia"/>
        </w:rPr>
        <w:t>绑定style</w:t>
      </w:r>
      <w:r w:rsidR="00C55B78">
        <w:rPr>
          <w:rFonts w:hint="eastAsia"/>
        </w:rPr>
        <w:t>（基本跟上面的class一样，直到绑定数组）</w:t>
      </w:r>
    </w:p>
    <w:p w14:paraId="35011ECD" w14:textId="0873CA08" w:rsidR="00C55B78" w:rsidRDefault="00C55B78" w:rsidP="00B62FFD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5D1A4B27" wp14:editId="1128C479">
            <wp:extent cx="4383538" cy="1583267"/>
            <wp:effectExtent l="0" t="0" r="0" b="0"/>
            <wp:docPr id="1192613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134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1080" cy="15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8DD0" w14:textId="3C3D6DBE" w:rsidR="00C55B78" w:rsidRDefault="00C55B78" w:rsidP="00B62FF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这个注意一下就行</w:t>
      </w:r>
      <w:r w:rsidR="00774747">
        <w:tab/>
      </w:r>
    </w:p>
    <w:p w14:paraId="68DA0478" w14:textId="4A52FAF0" w:rsidR="00B62FFD" w:rsidRPr="00CA5583" w:rsidRDefault="00B62FFD" w:rsidP="00B62FFD">
      <w:pPr>
        <w:rPr>
          <w:rFonts w:hint="eastAsia"/>
        </w:rPr>
      </w:pPr>
      <w:r>
        <w:tab/>
      </w:r>
      <w:r>
        <w:tab/>
      </w:r>
    </w:p>
    <w:p w14:paraId="6EA3BC08" w14:textId="01A4C01E" w:rsidR="00A5671F" w:rsidRDefault="00A5671F" w:rsidP="00A5671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何时使用</w:t>
      </w:r>
      <w:proofErr w:type="spellStart"/>
      <w:r>
        <w:rPr>
          <w:rFonts w:hint="eastAsia"/>
        </w:rPr>
        <w:t>parscal</w:t>
      </w:r>
      <w:proofErr w:type="spellEnd"/>
      <w:r>
        <w:rPr>
          <w:rFonts w:hint="eastAsia"/>
        </w:rPr>
        <w:t>以及kebab</w:t>
      </w:r>
    </w:p>
    <w:p w14:paraId="5FBA1AD8" w14:textId="5ECC5AD6" w:rsidR="00A5671F" w:rsidRDefault="00A5671F" w:rsidP="00A5671F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0C5A3F3" wp14:editId="4BC3F0AD">
            <wp:extent cx="3637721" cy="2501207"/>
            <wp:effectExtent l="0" t="0" r="1270" b="0"/>
            <wp:docPr id="398530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300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1472" cy="251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FB3" w14:textId="1E9C3240" w:rsidR="00A5671F" w:rsidRDefault="00A5671F" w:rsidP="00A5671F">
      <w:pPr>
        <w:pStyle w:val="a3"/>
        <w:ind w:left="420" w:firstLineChars="0" w:firstLine="0"/>
        <w:rPr>
          <w:rFonts w:hint="eastAsia"/>
        </w:rPr>
      </w:pPr>
      <w:r>
        <w:tab/>
      </w:r>
      <w:r>
        <w:rPr>
          <w:rFonts w:hint="eastAsia"/>
        </w:rPr>
        <w:t>主要是依据是否区分大小写</w:t>
      </w:r>
    </w:p>
    <w:p w14:paraId="07B78137" w14:textId="77777777" w:rsidR="00E2000C" w:rsidRDefault="00E2000C" w:rsidP="00A5671F">
      <w:pPr>
        <w:pStyle w:val="a3"/>
        <w:ind w:left="420" w:firstLineChars="0" w:firstLine="0"/>
        <w:rPr>
          <w:rFonts w:hint="eastAsia"/>
        </w:rPr>
      </w:pPr>
    </w:p>
    <w:p w14:paraId="6B0E3908" w14:textId="77777777" w:rsidR="00E2000C" w:rsidRDefault="00E2000C" w:rsidP="00A5671F">
      <w:pPr>
        <w:pStyle w:val="a3"/>
        <w:ind w:left="420" w:firstLineChars="0" w:firstLine="0"/>
        <w:rPr>
          <w:rFonts w:hint="eastAsia"/>
        </w:rPr>
      </w:pPr>
    </w:p>
    <w:p w14:paraId="1DFA63B8" w14:textId="77777777" w:rsidR="00E2000C" w:rsidRDefault="00E2000C" w:rsidP="00A5671F">
      <w:pPr>
        <w:pStyle w:val="a3"/>
        <w:ind w:left="420" w:firstLineChars="0" w:firstLine="0"/>
        <w:rPr>
          <w:rFonts w:hint="eastAsia"/>
        </w:rPr>
      </w:pPr>
    </w:p>
    <w:p w14:paraId="346E68BB" w14:textId="77777777" w:rsidR="00E2000C" w:rsidRDefault="00E2000C" w:rsidP="00A5671F">
      <w:pPr>
        <w:pStyle w:val="a3"/>
        <w:ind w:left="420" w:firstLineChars="0" w:firstLine="0"/>
        <w:rPr>
          <w:rFonts w:hint="eastAsia"/>
        </w:rPr>
      </w:pPr>
    </w:p>
    <w:p w14:paraId="4CE62783" w14:textId="77777777" w:rsidR="00E2000C" w:rsidRPr="00E2000C" w:rsidRDefault="00E2000C" w:rsidP="00A5671F">
      <w:pPr>
        <w:pStyle w:val="a3"/>
        <w:ind w:left="420" w:firstLineChars="0" w:firstLine="0"/>
        <w:rPr>
          <w:rFonts w:hint="eastAsia"/>
        </w:rPr>
      </w:pPr>
    </w:p>
    <w:p w14:paraId="0A23F4D6" w14:textId="0919819D" w:rsidR="004C343E" w:rsidRDefault="004C343E" w:rsidP="004C343E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组件基础之Props</w:t>
      </w:r>
      <w:r w:rsidR="006511D0">
        <w:rPr>
          <w:rFonts w:hint="eastAsia"/>
        </w:rPr>
        <w:t>（属性，说白了就是自定义一个属性）</w:t>
      </w:r>
    </w:p>
    <w:p w14:paraId="652A8037" w14:textId="133BCA1A" w:rsidR="00236BF3" w:rsidRPr="00236BF3" w:rsidRDefault="00236BF3" w:rsidP="00236BF3">
      <w:pPr>
        <w:pStyle w:val="a3"/>
        <w:ind w:left="420" w:firstLineChars="0" w:firstLine="0"/>
        <w:rPr>
          <w:rFonts w:hint="eastAsia"/>
          <w:color w:val="FF0000"/>
        </w:rPr>
      </w:pPr>
      <w:r w:rsidRPr="00236BF3">
        <w:rPr>
          <w:rFonts w:hint="eastAsia"/>
          <w:color w:val="FF0000"/>
        </w:rPr>
        <w:t>注意props本来就是响应式的</w:t>
      </w:r>
    </w:p>
    <w:p w14:paraId="50230FCE" w14:textId="6CB33D3A" w:rsidR="004C343E" w:rsidRDefault="004C343E" w:rsidP="004C343E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>
        <w:rPr>
          <w:rFonts w:hint="eastAsia"/>
        </w:rPr>
        <w:t>要用</w:t>
      </w:r>
      <w:proofErr w:type="spellStart"/>
      <w:r>
        <w:rPr>
          <w:rFonts w:hint="eastAsia"/>
        </w:rPr>
        <w:t>defineprops</w:t>
      </w:r>
      <w:proofErr w:type="spellEnd"/>
      <w:r>
        <w:rPr>
          <w:rFonts w:hint="eastAsia"/>
        </w:rPr>
        <w:t>来定义它</w:t>
      </w:r>
    </w:p>
    <w:p w14:paraId="570023D6" w14:textId="25A50008" w:rsidR="004C343E" w:rsidRDefault="004C343E" w:rsidP="004C343E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FEED80" wp14:editId="408F83F6">
            <wp:extent cx="3919993" cy="3682604"/>
            <wp:effectExtent l="0" t="0" r="4445" b="0"/>
            <wp:docPr id="271734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340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9774" cy="36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550C" w14:textId="1AB31F92" w:rsidR="004C343E" w:rsidRDefault="004C343E" w:rsidP="004C343E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defineProps</w:t>
      </w:r>
      <w:proofErr w:type="spellEnd"/>
      <w:r>
        <w:rPr>
          <w:rFonts w:hint="eastAsia"/>
        </w:rPr>
        <w:t>支持的语法</w:t>
      </w:r>
      <w:r w:rsidR="00594ECD">
        <w:rPr>
          <w:rFonts w:hint="eastAsia"/>
        </w:rPr>
        <w:t>（props是一个</w:t>
      </w:r>
      <w:proofErr w:type="spellStart"/>
      <w:r w:rsidR="00594ECD">
        <w:rPr>
          <w:rFonts w:hint="eastAsia"/>
        </w:rPr>
        <w:t>js</w:t>
      </w:r>
      <w:proofErr w:type="spellEnd"/>
      <w:r w:rsidR="00594ECD">
        <w:rPr>
          <w:rFonts w:hint="eastAsia"/>
        </w:rPr>
        <w:t>对象，有键值，所以支持解构赋值语法）</w:t>
      </w:r>
    </w:p>
    <w:p w14:paraId="67B46A28" w14:textId="5AA858AA" w:rsidR="004C343E" w:rsidRDefault="004C343E" w:rsidP="004C343E">
      <w:pPr>
        <w:ind w:left="365" w:firstLine="420"/>
        <w:rPr>
          <w:rFonts w:hint="eastAsia"/>
        </w:rPr>
      </w:pPr>
      <w:r>
        <w:rPr>
          <w:rFonts w:hint="eastAsia"/>
        </w:rPr>
        <w:t>1.对象形式定义：直接指定类型</w:t>
      </w:r>
    </w:p>
    <w:p w14:paraId="079B2E10" w14:textId="6B96C438" w:rsidR="004C343E" w:rsidRDefault="004C343E" w:rsidP="004C343E">
      <w:pPr>
        <w:ind w:left="365" w:firstLine="420"/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11F27E53" wp14:editId="340C38E3">
            <wp:extent cx="4223846" cy="1419307"/>
            <wp:effectExtent l="0" t="0" r="5715" b="0"/>
            <wp:docPr id="1201815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154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4033" cy="143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F3DF" w14:textId="27067DFC" w:rsidR="004C343E" w:rsidRDefault="004C343E" w:rsidP="004C343E">
      <w:pPr>
        <w:ind w:left="365" w:firstLine="420"/>
        <w:rPr>
          <w:rFonts w:hint="eastAsia"/>
        </w:rPr>
      </w:pPr>
      <w:r>
        <w:rPr>
          <w:rFonts w:hint="eastAsia"/>
        </w:rPr>
        <w:t>2.数组形式定义：不会检查title的类型，title是什么类型都可以</w:t>
      </w:r>
    </w:p>
    <w:p w14:paraId="41E3D1D4" w14:textId="7D29F454" w:rsidR="004C343E" w:rsidRDefault="004C343E" w:rsidP="004C343E">
      <w:pPr>
        <w:ind w:left="365" w:firstLine="420"/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D8F3C11" wp14:editId="3970A010">
            <wp:extent cx="4810539" cy="1227249"/>
            <wp:effectExtent l="0" t="0" r="0" b="0"/>
            <wp:docPr id="437919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198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8972" cy="12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B24D" w14:textId="33348BEA" w:rsidR="00297663" w:rsidRDefault="00D7733F" w:rsidP="00D7733F">
      <w:pPr>
        <w:ind w:left="365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9B8320" wp14:editId="2D83C54B">
            <wp:extent cx="4100019" cy="882595"/>
            <wp:effectExtent l="0" t="0" r="0" b="0"/>
            <wp:docPr id="590603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030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2923" cy="9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E352" w14:textId="3438633E" w:rsidR="005B3A5D" w:rsidRDefault="005B3A5D" w:rsidP="005B3A5D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>
        <w:rPr>
          <w:rFonts w:hint="eastAsia"/>
        </w:rPr>
        <w:t>使用方法</w:t>
      </w:r>
    </w:p>
    <w:p w14:paraId="38665135" w14:textId="2AA47FD7" w:rsidR="005B3A5D" w:rsidRDefault="005B3A5D" w:rsidP="005B3A5D">
      <w:pPr>
        <w:rPr>
          <w:rFonts w:hint="eastAsia"/>
        </w:rPr>
      </w:pPr>
      <w:r>
        <w:rPr>
          <w:noProof/>
        </w:rPr>
        <w:drawing>
          <wp:inline distT="0" distB="0" distL="0" distR="0" wp14:anchorId="435EDBEE" wp14:editId="35797259">
            <wp:extent cx="2320378" cy="3884212"/>
            <wp:effectExtent l="0" t="0" r="3810" b="2540"/>
            <wp:docPr id="1579218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87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39709" cy="391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CAAD6" wp14:editId="2CBADA30">
            <wp:extent cx="2167562" cy="4206240"/>
            <wp:effectExtent l="0" t="0" r="4445" b="3810"/>
            <wp:docPr id="697621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218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85109" cy="42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1EAC" w14:textId="175139C2" w:rsidR="00607EC5" w:rsidRDefault="005B3A5D" w:rsidP="00742CDF">
      <w:pPr>
        <w:ind w:firstLineChars="500" w:firstLine="1050"/>
        <w:rPr>
          <w:rFonts w:hint="eastAsia"/>
        </w:rPr>
      </w:pPr>
      <w:r>
        <w:rPr>
          <w:noProof/>
        </w:rPr>
        <w:drawing>
          <wp:inline distT="0" distB="0" distL="0" distR="0" wp14:anchorId="3288ECD9" wp14:editId="71E97DE0">
            <wp:extent cx="3935136" cy="3188474"/>
            <wp:effectExtent l="0" t="0" r="8255" b="0"/>
            <wp:docPr id="1985089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8906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7086" cy="32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A2A9" w14:textId="04925AF1" w:rsidR="000E232D" w:rsidRDefault="000E232D" w:rsidP="000E232D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响应式props解构：</w:t>
      </w:r>
    </w:p>
    <w:p w14:paraId="759003A3" w14:textId="77777777" w:rsidR="00607EC5" w:rsidRDefault="000E232D" w:rsidP="000E232D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>就是使用侦听器</w:t>
      </w:r>
      <w:r w:rsidR="00607EC5">
        <w:rPr>
          <w:rFonts w:hint="eastAsia"/>
        </w:rPr>
        <w:t>、计算属性</w:t>
      </w:r>
      <w:r>
        <w:rPr>
          <w:rFonts w:hint="eastAsia"/>
        </w:rPr>
        <w:t>来</w:t>
      </w:r>
      <w:r w:rsidR="00607EC5">
        <w:rPr>
          <w:rFonts w:hint="eastAsia"/>
        </w:rPr>
        <w:t>使用</w:t>
      </w:r>
      <w:r>
        <w:rPr>
          <w:rFonts w:hint="eastAsia"/>
        </w:rPr>
        <w:t>这个props传进去的东西是否变化</w:t>
      </w:r>
      <w:r w:rsidR="00607EC5">
        <w:rPr>
          <w:rFonts w:hint="eastAsia"/>
        </w:rPr>
        <w:t>时候</w:t>
      </w:r>
      <w:r>
        <w:rPr>
          <w:rFonts w:hint="eastAsia"/>
        </w:rPr>
        <w:t>，</w:t>
      </w:r>
      <w:r w:rsidR="00607EC5">
        <w:rPr>
          <w:rFonts w:hint="eastAsia"/>
        </w:rPr>
        <w:t>这个props会被跟踪为依赖项</w:t>
      </w:r>
    </w:p>
    <w:p w14:paraId="049D24F3" w14:textId="58B2B54D" w:rsidR="000E232D" w:rsidRDefault="00607EC5" w:rsidP="000E232D">
      <w:pPr>
        <w:pStyle w:val="a3"/>
        <w:ind w:left="785" w:firstLineChars="0" w:firstLine="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BE3B3AA" wp14:editId="70D2E3F3">
            <wp:extent cx="3065228" cy="1353631"/>
            <wp:effectExtent l="0" t="0" r="1905" b="0"/>
            <wp:docPr id="1259810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106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7675" cy="135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32D">
        <w:rPr>
          <w:rFonts w:hint="eastAsia"/>
        </w:rPr>
        <w:t xml:space="preserve"> </w:t>
      </w:r>
      <w:r w:rsidR="001233F7">
        <w:rPr>
          <w:rFonts w:hint="eastAsia"/>
        </w:rPr>
        <w:t>vue3.5用下面的</w:t>
      </w:r>
    </w:p>
    <w:p w14:paraId="34120A0D" w14:textId="3D9C2D03" w:rsidR="001233F7" w:rsidRDefault="001233F7" w:rsidP="000E232D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B77948C" wp14:editId="6E5E977F">
            <wp:extent cx="4182386" cy="1672753"/>
            <wp:effectExtent l="0" t="0" r="8890" b="3810"/>
            <wp:docPr id="304701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019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0138" cy="16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F0B3" w14:textId="2E98ADB0" w:rsidR="008B0506" w:rsidRDefault="008B0506" w:rsidP="000E232D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>将解构的props传递到函数中（用侦听器监听props）：</w:t>
      </w:r>
    </w:p>
    <w:p w14:paraId="4DC478C5" w14:textId="4395AE15" w:rsidR="008B0506" w:rsidRDefault="008B0506" w:rsidP="000E232D">
      <w:pPr>
        <w:pStyle w:val="a3"/>
        <w:ind w:left="785" w:firstLineChars="0" w:firstLine="0"/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0443EC2" wp14:editId="472B7553">
            <wp:extent cx="3629771" cy="1880436"/>
            <wp:effectExtent l="0" t="0" r="8890" b="5715"/>
            <wp:docPr id="1234395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9574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5790" cy="188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6C59" w14:textId="3535F6C9" w:rsidR="008B0506" w:rsidRDefault="008B0506" w:rsidP="000E232D">
      <w:pPr>
        <w:pStyle w:val="a3"/>
        <w:ind w:left="785" w:firstLineChars="0" w:firstLine="0"/>
        <w:rPr>
          <w:rFonts w:hint="eastAsia"/>
        </w:rPr>
      </w:pPr>
      <w:r>
        <w:tab/>
      </w:r>
      <w:r>
        <w:tab/>
      </w:r>
      <w:r>
        <w:rPr>
          <w:rFonts w:hint="eastAsia"/>
        </w:rPr>
        <w:t>使用getter来传递props（因为这个props是响应式的）</w:t>
      </w:r>
    </w:p>
    <w:p w14:paraId="6C4093C4" w14:textId="3DBABB77" w:rsidR="008916C8" w:rsidRDefault="008916C8" w:rsidP="008916C8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>
        <w:rPr>
          <w:rFonts w:hint="eastAsia"/>
        </w:rPr>
        <w:t>传递props的细节</w:t>
      </w:r>
    </w:p>
    <w:p w14:paraId="5CAFA0A4" w14:textId="26596534" w:rsidR="008916C8" w:rsidRDefault="008916C8" w:rsidP="008916C8">
      <w:pPr>
        <w:pStyle w:val="a3"/>
        <w:numPr>
          <w:ilvl w:val="3"/>
          <w:numId w:val="2"/>
        </w:numPr>
        <w:ind w:firstLineChars="0"/>
        <w:rPr>
          <w:rFonts w:hint="eastAsia"/>
        </w:rPr>
      </w:pPr>
      <w:r>
        <w:rPr>
          <w:rFonts w:hint="eastAsia"/>
        </w:rPr>
        <w:t>使用v-bind，</w:t>
      </w:r>
      <w:r w:rsidRPr="005864C2">
        <w:rPr>
          <w:rFonts w:hint="eastAsia"/>
          <w:color w:val="FF0000"/>
        </w:rPr>
        <w:t>动态props</w:t>
      </w:r>
      <w:r>
        <w:rPr>
          <w:rFonts w:hint="eastAsia"/>
        </w:rPr>
        <w:t>，不使用则是静态props</w:t>
      </w:r>
    </w:p>
    <w:p w14:paraId="787CBBB5" w14:textId="19FFE7A5" w:rsidR="008916C8" w:rsidRDefault="008916C8" w:rsidP="008916C8">
      <w:pPr>
        <w:pStyle w:val="a3"/>
        <w:numPr>
          <w:ilvl w:val="3"/>
          <w:numId w:val="2"/>
        </w:numPr>
        <w:ind w:firstLineChars="0"/>
        <w:rPr>
          <w:rFonts w:hint="eastAsia"/>
        </w:rPr>
      </w:pPr>
      <w:r>
        <w:rPr>
          <w:rFonts w:hint="eastAsia"/>
        </w:rPr>
        <w:t>使用一个对象绑定多个prop（直接用v-bind = ）</w:t>
      </w:r>
    </w:p>
    <w:p w14:paraId="47DBBD35" w14:textId="5BF49129" w:rsidR="008916C8" w:rsidRDefault="008916C8" w:rsidP="008916C8">
      <w:pPr>
        <w:pStyle w:val="a3"/>
        <w:ind w:left="17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071C4E9" wp14:editId="7D6DAAAA">
            <wp:extent cx="2556344" cy="1872785"/>
            <wp:effectExtent l="0" t="0" r="0" b="0"/>
            <wp:docPr id="1883044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440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2316" cy="189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DD12" w14:textId="4C4A86F6" w:rsidR="002C1C49" w:rsidRDefault="002C1C49" w:rsidP="002C1C49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>
        <w:lastRenderedPageBreak/>
        <w:tab/>
      </w:r>
      <w:r>
        <w:rPr>
          <w:rFonts w:hint="eastAsia"/>
        </w:rPr>
        <w:t>Props校验</w:t>
      </w:r>
    </w:p>
    <w:p w14:paraId="2485B93D" w14:textId="69C08307" w:rsidR="002C1C49" w:rsidRDefault="00C90A6D" w:rsidP="002C1C49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>required是true还是false决定这个props是否是必须的，跟表单一样，对于非必须的prop，你要是没给他传东西，那么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会给他默认成</w:t>
      </w:r>
      <w:r w:rsidRPr="00C90A6D">
        <w:t>undefined</w:t>
      </w:r>
    </w:p>
    <w:p w14:paraId="07F336CA" w14:textId="54BC7663" w:rsidR="00C90A6D" w:rsidRDefault="005B457B" w:rsidP="002C1C49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D1685A3" wp14:editId="64FD0787">
            <wp:extent cx="3415086" cy="850688"/>
            <wp:effectExtent l="0" t="0" r="0" b="6985"/>
            <wp:docPr id="562515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152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6465" cy="85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CFE7" w14:textId="2E63BC7B" w:rsidR="00DA2574" w:rsidRDefault="00DA2574" w:rsidP="002C1C49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269750B" wp14:editId="25060E3A">
            <wp:extent cx="3303767" cy="5265900"/>
            <wp:effectExtent l="0" t="0" r="0" b="0"/>
            <wp:docPr id="461973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731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3767" cy="52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0249" w14:textId="0D39CA3D" w:rsidR="00367064" w:rsidRDefault="00367064" w:rsidP="002C1C49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D102F98" wp14:editId="02010CCB">
            <wp:extent cx="1799251" cy="1256306"/>
            <wp:effectExtent l="0" t="0" r="0" b="1270"/>
            <wp:docPr id="198265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51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12779" cy="126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FA53" w14:textId="5751FA78" w:rsidR="006D7F85" w:rsidRDefault="00741C05" w:rsidP="00741C05">
      <w:pPr>
        <w:pStyle w:val="a3"/>
        <w:ind w:left="785" w:firstLineChars="100" w:firstLine="210"/>
        <w:rPr>
          <w:rFonts w:hint="eastAsia"/>
        </w:rPr>
      </w:pPr>
      <w:r>
        <w:rPr>
          <w:rFonts w:hint="eastAsia"/>
        </w:rPr>
        <w:t>1.</w:t>
      </w:r>
      <w:r w:rsidR="006D7F85">
        <w:rPr>
          <w:rFonts w:hint="eastAsia"/>
        </w:rPr>
        <w:t>但是如果你用了</w:t>
      </w:r>
      <w:r w:rsidR="006D7F85" w:rsidRPr="00367064">
        <w:rPr>
          <w:rFonts w:hint="eastAsia"/>
          <w:color w:val="FF0000"/>
        </w:rPr>
        <w:t>required</w:t>
      </w:r>
      <w:r w:rsidR="006D7F85">
        <w:rPr>
          <w:rFonts w:hint="eastAsia"/>
        </w:rPr>
        <w:t xml:space="preserve">，就必须用键值对的写法规定类型，就是图片里的type: </w:t>
      </w:r>
    </w:p>
    <w:p w14:paraId="2856E719" w14:textId="5F77DA65" w:rsidR="00741C05" w:rsidRDefault="00741C05" w:rsidP="002C1C49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 xml:space="preserve">  2.</w:t>
      </w:r>
      <w:r w:rsidRPr="00367064">
        <w:rPr>
          <w:rFonts w:hint="eastAsia"/>
          <w:color w:val="FF0000"/>
        </w:rPr>
        <w:t>default</w:t>
      </w:r>
      <w:r>
        <w:rPr>
          <w:rFonts w:hint="eastAsia"/>
        </w:rPr>
        <w:t>是用来提供默认值的，可以写成函数可以写成键值对，看截图</w:t>
      </w:r>
    </w:p>
    <w:p w14:paraId="2CDCED53" w14:textId="401E4B4E" w:rsidR="00367064" w:rsidRDefault="00367064" w:rsidP="002C1C49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lastRenderedPageBreak/>
        <w:t>3.</w:t>
      </w:r>
      <w:r w:rsidRPr="00367064">
        <w:rPr>
          <w:rFonts w:hint="eastAsia"/>
          <w:color w:val="FF0000"/>
        </w:rPr>
        <w:t>vaildator</w:t>
      </w:r>
      <w:r>
        <w:rPr>
          <w:rFonts w:hint="eastAsia"/>
        </w:rPr>
        <w:t>，自定义属性验证器，用于验证prop的值是否合法</w:t>
      </w:r>
    </w:p>
    <w:p w14:paraId="4014BD0F" w14:textId="29F0C3A6" w:rsidR="00457831" w:rsidRDefault="00457831" w:rsidP="002C1C49">
      <w:pPr>
        <w:pStyle w:val="a3"/>
        <w:ind w:left="785" w:firstLineChars="0" w:firstLine="0"/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48E7FFD" wp14:editId="416F8917">
            <wp:extent cx="3407134" cy="1673212"/>
            <wp:effectExtent l="0" t="0" r="3175" b="3810"/>
            <wp:docPr id="1242948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4896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2039" cy="168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ADB8" w14:textId="6FB6E2FF" w:rsidR="00457831" w:rsidRDefault="00457831" w:rsidP="002C1C49">
      <w:pPr>
        <w:pStyle w:val="a3"/>
        <w:ind w:left="785" w:firstLineChars="0" w:firstLine="0"/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562F3D35" wp14:editId="599F06FC">
            <wp:extent cx="2483228" cy="186855"/>
            <wp:effectExtent l="0" t="0" r="0" b="3810"/>
            <wp:docPr id="1285791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915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69873" cy="19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58ED" w14:textId="30E7F3F5" w:rsidR="00522976" w:rsidRDefault="00522976" w:rsidP="002C1C49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>4.类型检查</w:t>
      </w:r>
    </w:p>
    <w:p w14:paraId="47EE1855" w14:textId="51193A3A" w:rsidR="00522976" w:rsidRDefault="00522976" w:rsidP="002C1C49">
      <w:pPr>
        <w:pStyle w:val="a3"/>
        <w:ind w:left="785" w:firstLineChars="0" w:firstLine="0"/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FDB9EA2" wp14:editId="061842D8">
            <wp:extent cx="1725433" cy="1350890"/>
            <wp:effectExtent l="0" t="0" r="8255" b="1905"/>
            <wp:docPr id="2018595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958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29426" cy="13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869F" w14:textId="32874FD7" w:rsidR="00522976" w:rsidRDefault="00522976" w:rsidP="002C1C49">
      <w:pPr>
        <w:pStyle w:val="a3"/>
        <w:ind w:left="785" w:firstLineChars="0" w:firstLine="0"/>
        <w:rPr>
          <w:rFonts w:hint="eastAsia"/>
        </w:rPr>
      </w:pPr>
      <w:r>
        <w:tab/>
      </w:r>
      <w:r>
        <w:tab/>
      </w:r>
      <w:r>
        <w:rPr>
          <w:rFonts w:hint="eastAsia"/>
        </w:rPr>
        <w:t>也可以校验一个类</w:t>
      </w:r>
    </w:p>
    <w:p w14:paraId="2E66E0EC" w14:textId="1E8F8BA1" w:rsidR="00522976" w:rsidRDefault="00522976" w:rsidP="002C1C49">
      <w:pPr>
        <w:pStyle w:val="a3"/>
        <w:ind w:left="785" w:firstLineChars="0" w:firstLine="0"/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03EC6493" wp14:editId="1A8C38C2">
            <wp:extent cx="3256059" cy="2204288"/>
            <wp:effectExtent l="0" t="0" r="1905" b="5715"/>
            <wp:docPr id="92699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6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0558" cy="221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EC57" w14:textId="27CE401F" w:rsidR="006A54C5" w:rsidRDefault="006A54C5" w:rsidP="006A54C5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>
        <w:tab/>
      </w:r>
      <w:r>
        <w:rPr>
          <w:rFonts w:hint="eastAsia"/>
        </w:rPr>
        <w:t>布尔类型转换（使用</w:t>
      </w:r>
      <w:r w:rsidR="00DC299B">
        <w:rPr>
          <w:rFonts w:hint="eastAsia"/>
        </w:rPr>
        <w:t>于</w:t>
      </w:r>
      <w:r>
        <w:rPr>
          <w:rFonts w:hint="eastAsia"/>
        </w:rPr>
        <w:t>props）</w:t>
      </w:r>
    </w:p>
    <w:p w14:paraId="15211118" w14:textId="7A337BCC" w:rsidR="006A54C5" w:rsidRDefault="006A54C5" w:rsidP="006A54C5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4213D0B" wp14:editId="2A5197B9">
            <wp:extent cx="3870160" cy="2270097"/>
            <wp:effectExtent l="0" t="0" r="0" b="0"/>
            <wp:docPr id="1666919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193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5011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BFD8" w14:textId="5EDC6422" w:rsidR="009F4150" w:rsidRDefault="009F4150" w:rsidP="006A54C5">
      <w:pPr>
        <w:pStyle w:val="a3"/>
        <w:ind w:left="785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FA59BF" wp14:editId="1BF8ABB5">
            <wp:extent cx="4130703" cy="3357874"/>
            <wp:effectExtent l="0" t="0" r="3175" b="0"/>
            <wp:docPr id="23264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33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6999" cy="336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C7FD" w14:textId="6BB39807" w:rsidR="009F4150" w:rsidRPr="000E232D" w:rsidRDefault="009F4150" w:rsidP="006A54C5">
      <w:pPr>
        <w:pStyle w:val="a3"/>
        <w:ind w:left="785" w:firstLineChars="0" w:firstLine="0"/>
        <w:rPr>
          <w:rFonts w:hint="eastAsia"/>
        </w:rPr>
      </w:pPr>
      <w:r>
        <w:rPr>
          <w:rFonts w:hint="eastAsia"/>
        </w:rPr>
        <w:t>注意string和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，他们放一起有点危险</w:t>
      </w:r>
    </w:p>
    <w:p w14:paraId="48D1D5ED" w14:textId="2FBDEE48" w:rsidR="00457831" w:rsidRDefault="006E5690" w:rsidP="00457831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监听</w:t>
      </w:r>
      <w:r w:rsidR="0014643D">
        <w:rPr>
          <w:rFonts w:hint="eastAsia"/>
        </w:rPr>
        <w:t>事件</w:t>
      </w:r>
      <w:r>
        <w:rPr>
          <w:rFonts w:hint="eastAsia"/>
        </w:rPr>
        <w:t>（emit）</w:t>
      </w:r>
    </w:p>
    <w:p w14:paraId="0F0C1A13" w14:textId="7C43B26C" w:rsidR="006E5690" w:rsidRDefault="006E5690" w:rsidP="006E5690">
      <w:pPr>
        <w:pStyle w:val="a3"/>
        <w:ind w:left="420" w:firstLineChars="0" w:firstLine="0"/>
        <w:rPr>
          <w:rFonts w:hint="eastAsia"/>
          <w:noProof/>
        </w:rPr>
      </w:pPr>
      <w:r>
        <w:rPr>
          <w:rFonts w:hint="eastAsia"/>
        </w:rPr>
        <w:t>通过</w:t>
      </w:r>
      <w:proofErr w:type="spellStart"/>
      <w:r>
        <w:rPr>
          <w:rFonts w:hint="eastAsia"/>
        </w:rPr>
        <w:t>defineEmit</w:t>
      </w:r>
      <w:proofErr w:type="spellEnd"/>
      <w:r>
        <w:rPr>
          <w:rFonts w:hint="eastAsia"/>
        </w:rPr>
        <w:t>来创建一个自己的事件</w:t>
      </w:r>
    </w:p>
    <w:p w14:paraId="2131873C" w14:textId="48647033" w:rsidR="006E5690" w:rsidRDefault="006E5690" w:rsidP="006E5690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0313DA7" wp14:editId="6D39E177">
            <wp:extent cx="2571184" cy="1175390"/>
            <wp:effectExtent l="0" t="0" r="635" b="5715"/>
            <wp:docPr id="1691103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036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0331" cy="117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6C5E" w14:textId="2BA6568E" w:rsidR="006E5690" w:rsidRDefault="006E5690" w:rsidP="006E5690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这种事件跟click一样，只是自己创建的，需要自己定义触发方式</w:t>
      </w:r>
    </w:p>
    <w:p w14:paraId="43B77353" w14:textId="019C864E" w:rsidR="006E5690" w:rsidRDefault="006E5690" w:rsidP="006E5690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Emit是向父组件抛出事件的东西，有如下例子：</w:t>
      </w:r>
    </w:p>
    <w:p w14:paraId="5E1A2F68" w14:textId="0F9D0A92" w:rsidR="006E5690" w:rsidRDefault="006E5690" w:rsidP="006E5690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6AB334C" wp14:editId="3C52E3E0">
            <wp:extent cx="3956364" cy="213394"/>
            <wp:effectExtent l="0" t="0" r="6350" b="0"/>
            <wp:docPr id="1663660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6070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2544" cy="21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0EB2" w14:textId="2DA8835A" w:rsidR="006E5690" w:rsidRDefault="006E5690" w:rsidP="006E5690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这句话在上面用</w:t>
      </w:r>
      <w:proofErr w:type="spellStart"/>
      <w:r>
        <w:rPr>
          <w:rFonts w:hint="eastAsia"/>
        </w:rPr>
        <w:t>defineEmit</w:t>
      </w:r>
      <w:proofErr w:type="spellEnd"/>
      <w:r>
        <w:rPr>
          <w:rFonts w:hint="eastAsia"/>
        </w:rPr>
        <w:t>创建了enlarge-text事件，此处通过v-on绑定click，当用户点击这个按钮的时候被触发，触发后就会向父组件传送执行enlarge-text的指令</w:t>
      </w:r>
    </w:p>
    <w:p w14:paraId="3A06B904" w14:textId="27028831" w:rsidR="00BA6248" w:rsidRDefault="00BA6248" w:rsidP="006E5690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72F9958" wp14:editId="3DE103D3">
            <wp:extent cx="3033000" cy="1620570"/>
            <wp:effectExtent l="0" t="0" r="0" b="0"/>
            <wp:docPr id="164594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439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3380" cy="162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B98C" w14:textId="3837DE3B" w:rsidR="00BA6248" w:rsidRDefault="00BA6248" w:rsidP="00BA6248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父组件中使用v-on绑定这个enlarge-text用来接收子组件发出的执行指令（就在上面说的）然后执行对应操作</w:t>
      </w:r>
    </w:p>
    <w:p w14:paraId="4C3AC14B" w14:textId="3E1D4D1B" w:rsidR="008D128C" w:rsidRDefault="008D128C" w:rsidP="00BA6248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23D164" wp14:editId="4FA65B11">
            <wp:extent cx="3032760" cy="777359"/>
            <wp:effectExtent l="0" t="0" r="0" b="3810"/>
            <wp:docPr id="1150008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086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48446" cy="7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DFE0" w14:textId="58B2CACD" w:rsidR="00E02372" w:rsidRDefault="00E02372" w:rsidP="00E02372">
      <w:pPr>
        <w:rPr>
          <w:rFonts w:hint="eastAsia"/>
        </w:rPr>
      </w:pPr>
      <w:r>
        <w:tab/>
      </w:r>
      <w:r w:rsidRPr="00E02372">
        <w:rPr>
          <w:rFonts w:hint="eastAsia"/>
          <w:color w:val="FF0000"/>
        </w:rPr>
        <w:t>进阶内容：</w:t>
      </w:r>
    </w:p>
    <w:p w14:paraId="49FEDF8A" w14:textId="625672D0" w:rsidR="00E02372" w:rsidRDefault="006236DD" w:rsidP="006236DD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事件参数：</w:t>
      </w:r>
    </w:p>
    <w:p w14:paraId="223B5C11" w14:textId="22A32A33" w:rsidR="006236DD" w:rsidRDefault="006236DD" w:rsidP="00E02372">
      <w:pPr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8969BA6" wp14:editId="4B42C877">
            <wp:extent cx="3220278" cy="573803"/>
            <wp:effectExtent l="0" t="0" r="0" b="0"/>
            <wp:docPr id="883379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98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6732" cy="5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0442" w14:textId="1E7ED320" w:rsidR="006236DD" w:rsidRDefault="006236DD" w:rsidP="00E02372">
      <w:pPr>
        <w:rPr>
          <w:rFonts w:hint="eastAsia"/>
        </w:rPr>
      </w:pPr>
      <w:r>
        <w:tab/>
      </w:r>
      <w:r>
        <w:tab/>
      </w:r>
      <w:r>
        <w:tab/>
      </w:r>
      <w:proofErr w:type="gramStart"/>
      <w:r>
        <w:rPr>
          <w:rFonts w:hint="eastAsia"/>
        </w:rPr>
        <w:t>咱子组件</w:t>
      </w:r>
      <w:proofErr w:type="gramEnd"/>
      <w:r w:rsidR="0040234E">
        <w:rPr>
          <w:rFonts w:hint="eastAsia"/>
        </w:rPr>
        <w:t>传emit事件</w:t>
      </w:r>
      <w:r>
        <w:rPr>
          <w:rFonts w:hint="eastAsia"/>
        </w:rPr>
        <w:t>本来是没有</w:t>
      </w:r>
      <w:r w:rsidR="0040234E">
        <w:rPr>
          <w:rFonts w:hint="eastAsia"/>
        </w:rPr>
        <w:t>后面那个1的，</w:t>
      </w:r>
      <w:proofErr w:type="gramStart"/>
      <w:r w:rsidR="0040234E">
        <w:rPr>
          <w:rFonts w:hint="eastAsia"/>
        </w:rPr>
        <w:t>进阶了就</w:t>
      </w:r>
      <w:proofErr w:type="gramEnd"/>
      <w:r w:rsidR="0040234E">
        <w:rPr>
          <w:rFonts w:hint="eastAsia"/>
        </w:rPr>
        <w:t>可以，</w:t>
      </w:r>
    </w:p>
    <w:p w14:paraId="0B2493A9" w14:textId="5DE3142D" w:rsidR="0040234E" w:rsidRDefault="0040234E" w:rsidP="00E02372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B89F848" wp14:editId="49190CB9">
            <wp:extent cx="3474720" cy="771835"/>
            <wp:effectExtent l="0" t="0" r="0" b="9525"/>
            <wp:docPr id="1214612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1203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1335" cy="77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2E56" w14:textId="3D786A1F" w:rsidR="0040234E" w:rsidRDefault="0040234E" w:rsidP="00E02372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然后可以像这样在父组件用截图里面的n接收</w:t>
      </w:r>
    </w:p>
    <w:p w14:paraId="0F7D5BF5" w14:textId="000D6A5A" w:rsidR="00163B3A" w:rsidRDefault="00163B3A" w:rsidP="00163B3A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tab/>
      </w:r>
      <w:r>
        <w:rPr>
          <w:rFonts w:hint="eastAsia"/>
        </w:rPr>
        <w:t>声明触发的事件：</w:t>
      </w:r>
      <w:r w:rsidR="001F39FD">
        <w:rPr>
          <w:rFonts w:hint="eastAsia"/>
        </w:rPr>
        <w:t>（使用函数来传递emit事件）</w:t>
      </w:r>
      <w:r>
        <w:tab/>
      </w:r>
    </w:p>
    <w:p w14:paraId="7FAFEF1E" w14:textId="011A6755" w:rsidR="00163B3A" w:rsidRDefault="00163B3A" w:rsidP="00E02372">
      <w:pPr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72302B1" wp14:editId="24253C94">
            <wp:extent cx="3188473" cy="2064100"/>
            <wp:effectExtent l="0" t="0" r="0" b="0"/>
            <wp:docPr id="90367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770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9731" cy="20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7EE0F66" w14:textId="77777777" w:rsidR="00845BE5" w:rsidRDefault="00163B3A" w:rsidP="00845BE5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定义了两个事件，然后在</w:t>
      </w:r>
      <w:proofErr w:type="spellStart"/>
      <w:r>
        <w:rPr>
          <w:rFonts w:hint="eastAsia"/>
        </w:rPr>
        <w:t>buttonClick</w:t>
      </w:r>
      <w:proofErr w:type="spellEnd"/>
      <w:r>
        <w:rPr>
          <w:rFonts w:hint="eastAsia"/>
        </w:rPr>
        <w:t>里面使用emit(</w:t>
      </w:r>
      <w:r>
        <w:t>‘</w:t>
      </w:r>
      <w:r>
        <w:rPr>
          <w:rFonts w:hint="eastAsia"/>
        </w:rPr>
        <w:t>submit</w:t>
      </w:r>
      <w:r>
        <w:t>’</w:t>
      </w:r>
      <w:r>
        <w:rPr>
          <w:rFonts w:hint="eastAsia"/>
        </w:rPr>
        <w:t>)触发了</w:t>
      </w:r>
    </w:p>
    <w:p w14:paraId="6CEF388D" w14:textId="413F6909" w:rsidR="00163B3A" w:rsidRDefault="00845BE5" w:rsidP="008833BB">
      <w:pPr>
        <w:rPr>
          <w:rFonts w:hint="eastAsia"/>
        </w:rPr>
      </w:pPr>
      <w:r>
        <w:rPr>
          <w:rFonts w:hint="eastAsia"/>
        </w:rPr>
        <w:t>Submit事件所以可以在子组件里面写</w:t>
      </w:r>
      <w:r w:rsidRPr="00845BE5">
        <w:t>@click = "</w:t>
      </w:r>
      <w:proofErr w:type="spellStart"/>
      <w:r w:rsidRPr="00845BE5">
        <w:t>buttonClick</w:t>
      </w:r>
      <w:proofErr w:type="spellEnd"/>
      <w:r w:rsidRPr="00845BE5">
        <w:t>"</w:t>
      </w:r>
      <w:r>
        <w:rPr>
          <w:rFonts w:hint="eastAsia"/>
        </w:rPr>
        <w:t>，被点击时触发这个函数，然后在父组件里面写</w:t>
      </w:r>
      <w:r w:rsidRPr="00845BE5">
        <w:t>@submit="要执行的东西"</w:t>
      </w:r>
      <w:r>
        <w:rPr>
          <w:rFonts w:hint="eastAsia"/>
        </w:rPr>
        <w:t>来接收这个触发的事件</w:t>
      </w:r>
    </w:p>
    <w:p w14:paraId="6DC953F4" w14:textId="50656B00" w:rsidR="008833BB" w:rsidRDefault="008833BB" w:rsidP="008833BB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注意，这里写emit(</w:t>
      </w:r>
      <w:r>
        <w:t>‘</w:t>
      </w:r>
      <w:r>
        <w:rPr>
          <w:rFonts w:hint="eastAsia"/>
        </w:rPr>
        <w:t>submit</w:t>
      </w:r>
      <w:r>
        <w:t>’</w:t>
      </w:r>
      <w:r>
        <w:rPr>
          <w:rFonts w:hint="eastAsia"/>
        </w:rPr>
        <w:t>)是因为前面的常量就是emit</w:t>
      </w:r>
    </w:p>
    <w:p w14:paraId="6AFBF2ED" w14:textId="2DE461F1" w:rsidR="00845BE5" w:rsidRDefault="00D1141C" w:rsidP="00D1141C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tab/>
      </w:r>
      <w:r>
        <w:rPr>
          <w:rFonts w:hint="eastAsia"/>
        </w:rPr>
        <w:t>事件校验</w:t>
      </w:r>
    </w:p>
    <w:p w14:paraId="5A3BB2E8" w14:textId="74A21CBF" w:rsidR="00D1141C" w:rsidRDefault="00D1141C" w:rsidP="00D1141C">
      <w:pPr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A35C872" wp14:editId="0F778E98">
            <wp:extent cx="2961164" cy="2460625"/>
            <wp:effectExtent l="0" t="0" r="0" b="0"/>
            <wp:docPr id="1768845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4542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9506" cy="250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CE1E" w14:textId="44DFCE47" w:rsidR="008D128C" w:rsidRDefault="008D128C" w:rsidP="008D128C">
      <w:pPr>
        <w:rPr>
          <w:rFonts w:hint="eastAsia"/>
        </w:rPr>
      </w:pPr>
      <w:r>
        <w:rPr>
          <w:rFonts w:hint="eastAsia"/>
        </w:rPr>
        <w:lastRenderedPageBreak/>
        <w:t>十、&lt;slot /&gt;</w:t>
      </w:r>
    </w:p>
    <w:p w14:paraId="70FBB4A8" w14:textId="105A8318" w:rsidR="008D128C" w:rsidRDefault="008D128C" w:rsidP="008D128C">
      <w:pPr>
        <w:rPr>
          <w:rFonts w:hint="eastAsia"/>
        </w:rPr>
      </w:pPr>
      <w:r>
        <w:tab/>
      </w:r>
      <w:r>
        <w:rPr>
          <w:rFonts w:hint="eastAsia"/>
        </w:rPr>
        <w:t>用于子组件中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占位符，接收父组件传过来的东西，然后放在那里</w:t>
      </w:r>
    </w:p>
    <w:p w14:paraId="4E91482E" w14:textId="2DDDDB60" w:rsidR="006F5B8F" w:rsidRDefault="006F5B8F" w:rsidP="008D128C">
      <w:pPr>
        <w:rPr>
          <w:rFonts w:hint="eastAsia"/>
        </w:rPr>
      </w:pPr>
      <w:r>
        <w:rPr>
          <w:rFonts w:hint="eastAsia"/>
        </w:rPr>
        <w:t>十一、动态组件</w:t>
      </w:r>
    </w:p>
    <w:p w14:paraId="30EC27A1" w14:textId="66F2C4ED" w:rsidR="006F5B8F" w:rsidRDefault="006F5B8F" w:rsidP="008D128C">
      <w:pPr>
        <w:rPr>
          <w:rFonts w:hint="eastAsia"/>
        </w:rPr>
      </w:pPr>
      <w:r>
        <w:tab/>
      </w:r>
      <w:r>
        <w:rPr>
          <w:rFonts w:hint="eastAsia"/>
        </w:rPr>
        <w:t>关键在于使用&lt;component&gt;以及:is</w:t>
      </w:r>
    </w:p>
    <w:p w14:paraId="758CEE19" w14:textId="0D80E1D2" w:rsidR="006F5B8F" w:rsidRDefault="006F5B8F" w:rsidP="008D128C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463E6AB" wp14:editId="6D578DDA">
            <wp:extent cx="3983525" cy="2257459"/>
            <wp:effectExtent l="0" t="0" r="0" b="0"/>
            <wp:docPr id="1462806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065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05546" cy="226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FF39" w14:textId="0DEE633E" w:rsidR="006F5B8F" w:rsidRDefault="006F5B8F" w:rsidP="008D128C">
      <w:pPr>
        <w:rPr>
          <w:rFonts w:hint="eastAsia"/>
        </w:rPr>
      </w:pPr>
      <w:r>
        <w:rPr>
          <w:noProof/>
        </w:rPr>
        <w:drawing>
          <wp:inline distT="0" distB="0" distL="0" distR="0" wp14:anchorId="0D620C88" wp14:editId="4E9F710E">
            <wp:extent cx="3845551" cy="4065006"/>
            <wp:effectExtent l="0" t="0" r="3175" b="0"/>
            <wp:docPr id="2081168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682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49477" cy="406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4286" w14:textId="5D4336D4" w:rsidR="006F5B8F" w:rsidRDefault="006F5B8F" w:rsidP="006F5B8F">
      <w:pPr>
        <w:rPr>
          <w:rFonts w:hint="eastAsia"/>
        </w:rPr>
      </w:pPr>
      <w:r>
        <w:rPr>
          <w:rFonts w:hint="eastAsia"/>
        </w:rPr>
        <w:t>如上图所示截图，其中:is后面决定当前显示的是哪个组件,</w:t>
      </w:r>
      <w:r w:rsidRPr="006F5B8F">
        <w:rPr>
          <w:rFonts w:ascii="Consolas" w:eastAsia="宋体" w:hAnsi="Consolas" w:cs="宋体"/>
          <w:color w:val="000000"/>
          <w:kern w:val="0"/>
          <w:sz w:val="20"/>
          <w:szCs w:val="20"/>
          <w14:ligatures w14:val="none"/>
        </w:rPr>
        <w:t xml:space="preserve"> </w:t>
      </w:r>
      <w:r w:rsidRPr="006F5B8F">
        <w:t>"tabs[</w:t>
      </w:r>
      <w:proofErr w:type="spellStart"/>
      <w:r w:rsidRPr="006F5B8F">
        <w:t>currentTab</w:t>
      </w:r>
      <w:proofErr w:type="spellEnd"/>
      <w:r w:rsidRPr="006F5B8F">
        <w:t>]"</w:t>
      </w:r>
      <w:r>
        <w:rPr>
          <w:rFonts w:hint="eastAsia"/>
        </w:rPr>
        <w:t>是一个表达式，从上面的tabs装的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对象里面获取值。</w:t>
      </w:r>
    </w:p>
    <w:p w14:paraId="5E2C1932" w14:textId="75B3AE1A" w:rsidR="0072477C" w:rsidRDefault="006F5B8F" w:rsidP="006F5B8F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6BB148B5" wp14:editId="01E5B983">
            <wp:extent cx="1614114" cy="162616"/>
            <wp:effectExtent l="0" t="0" r="5715" b="8890"/>
            <wp:docPr id="2124692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9298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74672" cy="1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下划线是一个占位符，表示不要键值里面的值，后面的那个是键，所以这个表达式就是</w:t>
      </w:r>
      <w:proofErr w:type="gramStart"/>
      <w:r>
        <w:rPr>
          <w:rFonts w:hint="eastAsia"/>
        </w:rPr>
        <w:t>只要键不要值</w:t>
      </w:r>
      <w:proofErr w:type="gramEnd"/>
      <w:r w:rsidR="0072477C">
        <w:rPr>
          <w:rFonts w:hint="eastAsia"/>
        </w:rPr>
        <w:t>，图中的</w:t>
      </w:r>
      <w:proofErr w:type="spellStart"/>
      <w:r w:rsidR="0072477C">
        <w:rPr>
          <w:rFonts w:hint="eastAsia"/>
        </w:rPr>
        <w:t>js</w:t>
      </w:r>
      <w:proofErr w:type="spellEnd"/>
      <w:r w:rsidR="0072477C">
        <w:rPr>
          <w:rFonts w:hint="eastAsia"/>
        </w:rPr>
        <w:t>对象是</w:t>
      </w:r>
      <w:proofErr w:type="spellStart"/>
      <w:r w:rsidR="0072477C">
        <w:rPr>
          <w:rFonts w:hint="eastAsia"/>
        </w:rPr>
        <w:t>js</w:t>
      </w:r>
      <w:proofErr w:type="spellEnd"/>
      <w:r w:rsidR="0072477C">
        <w:rPr>
          <w:rFonts w:hint="eastAsia"/>
        </w:rPr>
        <w:t>对象字面量的简写形式</w:t>
      </w:r>
      <w:r w:rsidR="005C576B">
        <w:rPr>
          <w:rFonts w:hint="eastAsia"/>
        </w:rPr>
        <w:t>，</w:t>
      </w:r>
      <w:r w:rsidR="005C576B" w:rsidRPr="005C576B">
        <w:t>允许你直接使用变量名作为对象的属性名和值</w:t>
      </w:r>
    </w:p>
    <w:p w14:paraId="710962E2" w14:textId="10236F2A" w:rsidR="00F84766" w:rsidRDefault="00BE5315" w:rsidP="006F5B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9CAB78" wp14:editId="027F5B00">
            <wp:extent cx="2643612" cy="911788"/>
            <wp:effectExtent l="0" t="0" r="4445" b="3175"/>
            <wp:docPr id="84567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7578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50108" cy="91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最终长</w:t>
      </w:r>
      <w:proofErr w:type="gramEnd"/>
      <w:r>
        <w:rPr>
          <w:rFonts w:hint="eastAsia"/>
        </w:rPr>
        <w:t>这样</w:t>
      </w:r>
    </w:p>
    <w:p w14:paraId="6AE6BE9F" w14:textId="4A519147" w:rsidR="0075182A" w:rsidRDefault="0075182A" w:rsidP="006F5B8F">
      <w:pPr>
        <w:rPr>
          <w:rFonts w:hint="eastAsia"/>
        </w:rPr>
      </w:pPr>
      <w:r>
        <w:rPr>
          <w:rFonts w:hint="eastAsia"/>
        </w:rPr>
        <w:t>还有一种is用于模板标签被限制的情况：</w:t>
      </w:r>
    </w:p>
    <w:p w14:paraId="2E876F38" w14:textId="0683BB87" w:rsidR="0075182A" w:rsidRDefault="0075182A" w:rsidP="006F5B8F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6BDD043" wp14:editId="6E26A298">
            <wp:extent cx="3244132" cy="2999240"/>
            <wp:effectExtent l="0" t="0" r="0" b="0"/>
            <wp:docPr id="1281883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8373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53190" cy="300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80F5" w14:textId="6E5B6B05" w:rsidR="0075182A" w:rsidRDefault="0075182A" w:rsidP="006F5B8F">
      <w:pPr>
        <w:rPr>
          <w:rFonts w:hint="eastAsia"/>
        </w:rPr>
      </w:pPr>
      <w:r>
        <w:tab/>
      </w:r>
      <w:r>
        <w:rPr>
          <w:rFonts w:hint="eastAsia"/>
        </w:rPr>
        <w:t>因为&lt;table&gt;里面必须搭配tr这种东西，所以你直接用组件是没法生效的，就一定要用is属性以及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:（有了</w:t>
      </w:r>
      <w:proofErr w:type="spellStart"/>
      <w:r>
        <w:rPr>
          <w:rFonts w:hint="eastAsia"/>
        </w:rPr>
        <w:t>vue</w:t>
      </w:r>
      <w:proofErr w:type="spellEnd"/>
      <w:r w:rsidR="00F01F49">
        <w:rPr>
          <w:rFonts w:hint="eastAsia"/>
        </w:rPr>
        <w:t>:</w:t>
      </w:r>
      <w:r>
        <w:rPr>
          <w:rFonts w:hint="eastAsia"/>
        </w:rPr>
        <w:t>才会把后面的东西解析成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组件）</w:t>
      </w:r>
    </w:p>
    <w:p w14:paraId="6C260153" w14:textId="1DE616D0" w:rsidR="00F84766" w:rsidRDefault="00F84766" w:rsidP="006F5B8F">
      <w:pPr>
        <w:rPr>
          <w:rFonts w:hint="eastAsia"/>
        </w:rPr>
      </w:pPr>
      <w:r>
        <w:rPr>
          <w:rFonts w:hint="eastAsia"/>
        </w:rPr>
        <w:t>十一、v-for四大遍历</w:t>
      </w:r>
    </w:p>
    <w:p w14:paraId="40CC657C" w14:textId="792A27C6" w:rsidR="00F84766" w:rsidRDefault="00F84766" w:rsidP="006F5B8F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6144C5E6" wp14:editId="46B88000">
            <wp:extent cx="2894274" cy="1077425"/>
            <wp:effectExtent l="0" t="0" r="1905" b="8890"/>
            <wp:docPr id="2095858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5898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25325" cy="108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61F1" w14:textId="43A1DDCD" w:rsidR="009B350D" w:rsidRDefault="009B350D" w:rsidP="006F5B8F">
      <w:pPr>
        <w:rPr>
          <w:rFonts w:hint="eastAsia"/>
        </w:rPr>
      </w:pPr>
      <w:r>
        <w:tab/>
      </w:r>
      <w:r>
        <w:rPr>
          <w:rFonts w:hint="eastAsia"/>
        </w:rPr>
        <w:t>可以使用解构赋值语法来提取数组中的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对象的某一个内容比如</w:t>
      </w:r>
    </w:p>
    <w:p w14:paraId="243F8A1A" w14:textId="32D6FA48" w:rsidR="009B350D" w:rsidRDefault="009B350D" w:rsidP="006F5B8F">
      <w:pPr>
        <w:rPr>
          <w:rFonts w:hint="eastAsia"/>
        </w:rPr>
      </w:pPr>
      <w:r>
        <w:rPr>
          <w:noProof/>
        </w:rPr>
        <w:drawing>
          <wp:inline distT="0" distB="0" distL="0" distR="0" wp14:anchorId="3FCC74C8" wp14:editId="48156FAA">
            <wp:extent cx="1904337" cy="501849"/>
            <wp:effectExtent l="0" t="0" r="1270" b="0"/>
            <wp:docPr id="204276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6609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22843" cy="5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当一个数组里面存在多个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</w:t>
      </w:r>
      <w:proofErr w:type="gramStart"/>
      <w:r>
        <w:rPr>
          <w:rFonts w:hint="eastAsia"/>
        </w:rPr>
        <w:t>并且键</w:t>
      </w:r>
      <w:proofErr w:type="gramEnd"/>
      <w:r>
        <w:rPr>
          <w:rFonts w:hint="eastAsia"/>
        </w:rPr>
        <w:t>都是message的时候，用解构赋值语法就可以把message</w:t>
      </w:r>
      <w:proofErr w:type="gramStart"/>
      <w:r>
        <w:rPr>
          <w:rFonts w:hint="eastAsia"/>
        </w:rPr>
        <w:t>的值给单独</w:t>
      </w:r>
      <w:proofErr w:type="gramEnd"/>
      <w:r>
        <w:rPr>
          <w:rFonts w:hint="eastAsia"/>
        </w:rPr>
        <w:t>提取出来，如下图</w:t>
      </w:r>
    </w:p>
    <w:p w14:paraId="3CE2D204" w14:textId="00CFAA82" w:rsidR="009B350D" w:rsidRDefault="009B350D" w:rsidP="006F5B8F">
      <w:pPr>
        <w:rPr>
          <w:rFonts w:hint="eastAsia"/>
        </w:rPr>
      </w:pPr>
      <w:r>
        <w:rPr>
          <w:noProof/>
        </w:rPr>
        <w:drawing>
          <wp:inline distT="0" distB="0" distL="0" distR="0" wp14:anchorId="39CCEEAE" wp14:editId="47E3CB42">
            <wp:extent cx="4492958" cy="1216550"/>
            <wp:effectExtent l="0" t="0" r="3175" b="3175"/>
            <wp:docPr id="2081285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8550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17067" cy="122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61ED" w14:textId="297246CC" w:rsidR="009B350D" w:rsidRDefault="009B350D" w:rsidP="006F5B8F">
      <w:pPr>
        <w:rPr>
          <w:rFonts w:hint="eastAsia"/>
        </w:rPr>
      </w:pPr>
      <w:r>
        <w:rPr>
          <w:rFonts w:hint="eastAsia"/>
        </w:rPr>
        <w:t>不然message只会装多个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对象，如下图</w:t>
      </w:r>
    </w:p>
    <w:p w14:paraId="0CA22393" w14:textId="79A9277D" w:rsidR="009B350D" w:rsidRPr="006F5B8F" w:rsidRDefault="009B350D" w:rsidP="006F5B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5CE689" wp14:editId="3D7FABF4">
            <wp:extent cx="5107282" cy="1272209"/>
            <wp:effectExtent l="0" t="0" r="0" b="4445"/>
            <wp:docPr id="720459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5982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8044" cy="127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AC18" w14:textId="5B471FA7" w:rsidR="006F5B8F" w:rsidRDefault="00F84766" w:rsidP="00F84766">
      <w:pPr>
        <w:ind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52961E69" wp14:editId="71872E98">
            <wp:extent cx="3694598" cy="2870364"/>
            <wp:effectExtent l="0" t="0" r="1270" b="6350"/>
            <wp:docPr id="1193009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0960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14407" cy="288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E2EA" w14:textId="57DDED65" w:rsidR="00946F5B" w:rsidRDefault="00F84766" w:rsidP="008D128C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316FDBE5" wp14:editId="3A3F9BC7">
            <wp:extent cx="4001160" cy="1887858"/>
            <wp:effectExtent l="0" t="0" r="0" b="0"/>
            <wp:docPr id="1028486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86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17781" cy="18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187A" w14:textId="77777777" w:rsidR="00946F5B" w:rsidRDefault="00946F5B" w:rsidP="008D128C">
      <w:pPr>
        <w:rPr>
          <w:rFonts w:hint="eastAsia"/>
        </w:rPr>
      </w:pPr>
    </w:p>
    <w:p w14:paraId="7FDC6A09" w14:textId="222760C4" w:rsidR="005959A9" w:rsidRDefault="005959A9" w:rsidP="008D128C">
      <w:pPr>
        <w:rPr>
          <w:rFonts w:hint="eastAsia"/>
        </w:rPr>
      </w:pPr>
      <w:r>
        <w:rPr>
          <w:rFonts w:hint="eastAsia"/>
        </w:rPr>
        <w:t>十二、数组变化预测（变更数组）</w:t>
      </w:r>
    </w:p>
    <w:p w14:paraId="40385195" w14:textId="24D3CB1E" w:rsidR="005959A9" w:rsidRDefault="005959A9" w:rsidP="008D128C">
      <w:pPr>
        <w:rPr>
          <w:rFonts w:hint="eastAsia"/>
        </w:rPr>
      </w:pPr>
      <w:r>
        <w:rPr>
          <w:noProof/>
        </w:rPr>
        <w:drawing>
          <wp:inline distT="0" distB="0" distL="0" distR="0" wp14:anchorId="6C2400E2" wp14:editId="1128B792">
            <wp:extent cx="965791" cy="1849966"/>
            <wp:effectExtent l="0" t="0" r="6350" b="0"/>
            <wp:docPr id="290671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710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69148" cy="185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190B" w14:textId="4DD3D9AB" w:rsidR="005959A9" w:rsidRDefault="005959A9" w:rsidP="008D12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525B3F" wp14:editId="4284B3F4">
            <wp:extent cx="4326467" cy="2204383"/>
            <wp:effectExtent l="0" t="0" r="0" b="5715"/>
            <wp:docPr id="1891739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397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0695" cy="220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D2B1" w14:textId="6B9E8845" w:rsidR="00EA7DF8" w:rsidRDefault="005959A9" w:rsidP="008D128C">
      <w:pPr>
        <w:rPr>
          <w:rFonts w:hint="eastAsia"/>
        </w:rPr>
      </w:pPr>
      <w:r>
        <w:rPr>
          <w:noProof/>
        </w:rPr>
        <w:drawing>
          <wp:inline distT="0" distB="0" distL="0" distR="0" wp14:anchorId="7B85A27B" wp14:editId="30822905">
            <wp:extent cx="4546600" cy="520018"/>
            <wp:effectExtent l="0" t="0" r="0" b="0"/>
            <wp:docPr id="1953165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657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1638" cy="52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0096" w14:textId="398603BA" w:rsidR="00EA0940" w:rsidRDefault="00EA7DF8" w:rsidP="008D128C">
      <w:pPr>
        <w:rPr>
          <w:rFonts w:hint="eastAsia"/>
        </w:rPr>
      </w:pPr>
      <w:r>
        <w:rPr>
          <w:rFonts w:hint="eastAsia"/>
        </w:rPr>
        <w:t>十三、</w:t>
      </w:r>
      <w:r w:rsidR="00105315">
        <w:rPr>
          <w:rFonts w:hint="eastAsia"/>
        </w:rPr>
        <w:t>表单输入绑定</w:t>
      </w:r>
      <w:r w:rsidR="00FB6F96">
        <w:rPr>
          <w:rFonts w:hint="eastAsia"/>
        </w:rPr>
        <w:t>(v-model)</w:t>
      </w:r>
      <w:r w:rsidR="00EA0940" w:rsidRPr="00EA0940">
        <w:rPr>
          <w:noProof/>
        </w:rPr>
        <w:t xml:space="preserve"> </w:t>
      </w:r>
    </w:p>
    <w:p w14:paraId="698DC0B5" w14:textId="6DD4861F" w:rsidR="00EA7DF8" w:rsidRDefault="00EA7DF8" w:rsidP="00105315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v-model（双向绑定指令）</w:t>
      </w:r>
      <w:r w:rsidR="00FB6F96">
        <w:rPr>
          <w:rFonts w:hint="eastAsia"/>
        </w:rPr>
        <w:t>的基本内容</w:t>
      </w:r>
    </w:p>
    <w:p w14:paraId="0A2AB6AE" w14:textId="3258A7E3" w:rsidR="00EA7DF8" w:rsidRDefault="00EA7DF8" w:rsidP="00EA7DF8">
      <w:pPr>
        <w:ind w:firstLineChars="200" w:firstLine="42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553251D" wp14:editId="46BA24A8">
            <wp:extent cx="3695700" cy="3179121"/>
            <wp:effectExtent l="0" t="0" r="0" b="2540"/>
            <wp:docPr id="142766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656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35313" cy="321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0D5">
        <w:rPr>
          <w:rFonts w:hint="eastAsia"/>
        </w:rPr>
        <w:t xml:space="preserve"> </w:t>
      </w:r>
    </w:p>
    <w:p w14:paraId="6EB0A244" w14:textId="0BAF8D7F" w:rsidR="00AF72B3" w:rsidRDefault="00AF72B3" w:rsidP="00EA7DF8">
      <w:pPr>
        <w:ind w:firstLineChars="200" w:firstLine="420"/>
        <w:rPr>
          <w:rFonts w:hint="eastAsia"/>
        </w:rPr>
      </w:pPr>
      <w:r>
        <w:tab/>
      </w:r>
      <w:r>
        <w:rPr>
          <w:rFonts w:hint="eastAsia"/>
        </w:rPr>
        <w:t>就是自动把input、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里面的值</w:t>
      </w:r>
      <w:r w:rsidR="00BB08F0">
        <w:rPr>
          <w:rFonts w:hint="eastAsia"/>
        </w:rPr>
        <w:t>自动传</w:t>
      </w:r>
      <w:r>
        <w:rPr>
          <w:rFonts w:hint="eastAsia"/>
        </w:rPr>
        <w:t>给那个变量</w:t>
      </w:r>
    </w:p>
    <w:p w14:paraId="7E1DDEDF" w14:textId="4998381B" w:rsidR="00A2403E" w:rsidRDefault="00A2403E" w:rsidP="00EA7DF8">
      <w:pPr>
        <w:ind w:firstLineChars="200" w:firstLine="42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6FAD52E3" wp14:editId="297BB4CA">
            <wp:extent cx="3048000" cy="1479230"/>
            <wp:effectExtent l="0" t="0" r="0" b="6985"/>
            <wp:docPr id="820222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220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60665" cy="14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06D" w14:textId="69849837" w:rsidR="00A2403E" w:rsidRDefault="00A2403E" w:rsidP="00EA7DF8">
      <w:pPr>
        <w:ind w:firstLineChars="200" w:firstLine="420"/>
        <w:rPr>
          <w:rFonts w:hint="eastAsia"/>
        </w:rPr>
      </w:pPr>
      <w:r>
        <w:tab/>
      </w:r>
      <w:r>
        <w:rPr>
          <w:rFonts w:hint="eastAsia"/>
        </w:rPr>
        <w:t>这个注意就是如上所示，他不会自己更新，只会在你输入进去中文的时候才会更新</w:t>
      </w:r>
    </w:p>
    <w:p w14:paraId="7EFD7D7D" w14:textId="36DC5FD6" w:rsidR="00AC0B06" w:rsidRDefault="00AC0B06" w:rsidP="00EA7DF8">
      <w:pPr>
        <w:ind w:firstLineChars="200" w:firstLine="420"/>
        <w:rPr>
          <w:rFonts w:hint="eastAsia"/>
        </w:rPr>
      </w:pPr>
      <w:r>
        <w:lastRenderedPageBreak/>
        <w:tab/>
      </w:r>
      <w:proofErr w:type="spellStart"/>
      <w:r>
        <w:rPr>
          <w:rFonts w:hint="eastAsia"/>
        </w:rPr>
        <w:t>t</w:t>
      </w:r>
      <w:r>
        <w:t>extarea</w:t>
      </w:r>
      <w:proofErr w:type="spellEnd"/>
      <w:r>
        <w:rPr>
          <w:rFonts w:hint="eastAsia"/>
        </w:rPr>
        <w:t>不支持插值表达式</w:t>
      </w:r>
    </w:p>
    <w:p w14:paraId="45979D84" w14:textId="1C72910F" w:rsidR="00AC0B06" w:rsidRDefault="00AC0B06" w:rsidP="00EA7DF8">
      <w:pPr>
        <w:ind w:firstLineChars="200" w:firstLine="42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233B487" wp14:editId="33C4A22C">
            <wp:extent cx="3602567" cy="1347167"/>
            <wp:effectExtent l="0" t="0" r="0" b="5715"/>
            <wp:docPr id="177772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2222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21887" cy="135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0D42" w14:textId="28BEBC90" w:rsidR="00AC0B06" w:rsidRDefault="00FB6F96" w:rsidP="00FB6F96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复选框</w:t>
      </w:r>
    </w:p>
    <w:p w14:paraId="513565FB" w14:textId="7746753B" w:rsidR="003422CE" w:rsidRDefault="003422CE" w:rsidP="003422CE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0C5A8B" wp14:editId="799ADB2F">
            <wp:extent cx="3619500" cy="1152174"/>
            <wp:effectExtent l="0" t="0" r="0" b="0"/>
            <wp:docPr id="1398790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908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0236" cy="11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858C" w14:textId="38FE1A02" w:rsidR="003422CE" w:rsidRDefault="003422CE" w:rsidP="003422CE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7389C04" wp14:editId="000BF6D4">
            <wp:extent cx="3889034" cy="2662766"/>
            <wp:effectExtent l="0" t="0" r="0" b="4445"/>
            <wp:docPr id="1466422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2212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95217" cy="266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DA32" w14:textId="3A237D18" w:rsidR="003422CE" w:rsidRDefault="003422CE" w:rsidP="003422CE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>注意，这个input里面有一个value属性，当被选中的时候，会把这个value的值传给v-model绑定的变量，当没有value这个属性的时候且绑定的</w:t>
      </w:r>
      <w:r w:rsidRPr="003422CE">
        <w:rPr>
          <w:rFonts w:hint="eastAsia"/>
          <w:color w:val="FF0000"/>
        </w:rPr>
        <w:t>不是布尔值</w:t>
      </w:r>
      <w:r>
        <w:rPr>
          <w:rFonts w:hint="eastAsia"/>
        </w:rPr>
        <w:t>的ref对象时，会传递on以及</w:t>
      </w:r>
      <w:proofErr w:type="gramStart"/>
      <w:r>
        <w:t>””</w:t>
      </w:r>
      <w:proofErr w:type="gramEnd"/>
      <w:r>
        <w:rPr>
          <w:rFonts w:hint="eastAsia"/>
        </w:rPr>
        <w:t>，但是如果没有value这个属性的时候且绑定的</w:t>
      </w:r>
      <w:r w:rsidRPr="003422CE">
        <w:rPr>
          <w:rFonts w:hint="eastAsia"/>
          <w:color w:val="FF0000"/>
        </w:rPr>
        <w:t>是布尔值</w:t>
      </w:r>
      <w:r>
        <w:rPr>
          <w:rFonts w:hint="eastAsia"/>
        </w:rPr>
        <w:t>的ref对象，会传递true以及false</w:t>
      </w:r>
    </w:p>
    <w:p w14:paraId="753EAD5F" w14:textId="4D8577A7" w:rsidR="007A221E" w:rsidRPr="003422CE" w:rsidRDefault="00EA0940" w:rsidP="003422CE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 xml:space="preserve">   上面这个规则用于单选</w:t>
      </w:r>
      <w:proofErr w:type="gramStart"/>
      <w:r>
        <w:rPr>
          <w:rFonts w:hint="eastAsia"/>
        </w:rPr>
        <w:t>框以及</w:t>
      </w:r>
      <w:proofErr w:type="gramEnd"/>
      <w:r>
        <w:rPr>
          <w:rFonts w:hint="eastAsia"/>
        </w:rPr>
        <w:t>复选框的时候，text和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直接传内容</w:t>
      </w:r>
    </w:p>
    <w:p w14:paraId="21D2E5BE" w14:textId="3A05B04A" w:rsidR="003422CE" w:rsidRDefault="003422CE" w:rsidP="00FB6F96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单选按钮</w:t>
      </w:r>
      <w:r w:rsidR="007A221E">
        <w:rPr>
          <w:rFonts w:hint="eastAsia"/>
        </w:rPr>
        <w:t>（跟复选框一样）</w:t>
      </w:r>
    </w:p>
    <w:p w14:paraId="662BBBEB" w14:textId="5EDD427C" w:rsidR="007A221E" w:rsidRDefault="007A221E" w:rsidP="0001246A">
      <w:pPr>
        <w:pStyle w:val="a3"/>
        <w:ind w:left="780" w:firstLineChars="500" w:firstLine="1050"/>
        <w:rPr>
          <w:rFonts w:hint="eastAsia"/>
        </w:rPr>
      </w:pPr>
      <w:r>
        <w:rPr>
          <w:noProof/>
        </w:rPr>
        <w:drawing>
          <wp:inline distT="0" distB="0" distL="0" distR="0" wp14:anchorId="694C7B2B" wp14:editId="42C32086">
            <wp:extent cx="2861733" cy="1551799"/>
            <wp:effectExtent l="0" t="0" r="0" b="0"/>
            <wp:docPr id="1957296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9623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65351" cy="155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05C" w14:textId="77777777" w:rsidR="00946F5B" w:rsidRDefault="00946F5B" w:rsidP="0001246A">
      <w:pPr>
        <w:pStyle w:val="a3"/>
        <w:ind w:left="780" w:firstLineChars="500" w:firstLine="1050"/>
        <w:rPr>
          <w:rFonts w:hint="eastAsia"/>
        </w:rPr>
      </w:pPr>
    </w:p>
    <w:p w14:paraId="6A542E6E" w14:textId="695B068F" w:rsidR="00393B01" w:rsidRDefault="00393B01" w:rsidP="00393B01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选择器</w:t>
      </w:r>
    </w:p>
    <w:p w14:paraId="7904F361" w14:textId="0D74EB1E" w:rsidR="00393B01" w:rsidRDefault="008834D8" w:rsidP="0001246A">
      <w:pPr>
        <w:pStyle w:val="a3"/>
        <w:ind w:left="780" w:firstLineChars="400" w:firstLine="840"/>
        <w:rPr>
          <w:rFonts w:hint="eastAsia"/>
        </w:rPr>
      </w:pPr>
      <w:r>
        <w:rPr>
          <w:noProof/>
        </w:rPr>
        <w:drawing>
          <wp:inline distT="0" distB="0" distL="0" distR="0" wp14:anchorId="596C96D8" wp14:editId="5C168FB5">
            <wp:extent cx="4016404" cy="2294466"/>
            <wp:effectExtent l="0" t="0" r="3175" b="0"/>
            <wp:docPr id="1814052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522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26988" cy="230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CC21" w14:textId="225F9CF1" w:rsidR="008834D8" w:rsidRDefault="008834D8" w:rsidP="0001246A">
      <w:pPr>
        <w:pStyle w:val="a3"/>
        <w:ind w:left="780" w:firstLineChars="400" w:firstLine="840"/>
        <w:rPr>
          <w:rFonts w:hint="eastAsia"/>
        </w:rPr>
      </w:pPr>
      <w:r>
        <w:rPr>
          <w:noProof/>
        </w:rPr>
        <w:drawing>
          <wp:inline distT="0" distB="0" distL="0" distR="0" wp14:anchorId="49149D52" wp14:editId="65A1E27F">
            <wp:extent cx="4158704" cy="753533"/>
            <wp:effectExtent l="0" t="0" r="0" b="8890"/>
            <wp:docPr id="499647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4767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08535" cy="7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DB09" w14:textId="783A14DB" w:rsidR="008834D8" w:rsidRDefault="008834D8" w:rsidP="0001246A">
      <w:pPr>
        <w:pStyle w:val="a3"/>
        <w:ind w:left="780" w:firstLineChars="400" w:firstLine="840"/>
        <w:rPr>
          <w:rFonts w:hint="eastAsia"/>
        </w:rPr>
      </w:pPr>
      <w:r>
        <w:rPr>
          <w:noProof/>
        </w:rPr>
        <w:drawing>
          <wp:inline distT="0" distB="0" distL="0" distR="0" wp14:anchorId="64ACAC6F" wp14:editId="6C644AF6">
            <wp:extent cx="4253036" cy="2757869"/>
            <wp:effectExtent l="0" t="0" r="0" b="4445"/>
            <wp:docPr id="794239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3916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74097" cy="27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B280" w14:textId="30F3CED9" w:rsidR="008834D8" w:rsidRDefault="008834D8" w:rsidP="0001246A">
      <w:pPr>
        <w:pStyle w:val="a3"/>
        <w:ind w:left="780" w:firstLineChars="600" w:firstLine="1260"/>
        <w:rPr>
          <w:rFonts w:hint="eastAsia"/>
        </w:rPr>
      </w:pPr>
      <w:r>
        <w:rPr>
          <w:noProof/>
        </w:rPr>
        <w:drawing>
          <wp:inline distT="0" distB="0" distL="0" distR="0" wp14:anchorId="14531E7F" wp14:editId="03E03349">
            <wp:extent cx="3377143" cy="2034173"/>
            <wp:effectExtent l="0" t="0" r="0" b="4445"/>
            <wp:docPr id="1484027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273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93986" cy="204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33D0" w14:textId="32F52CAC" w:rsidR="008834D8" w:rsidRDefault="008834D8" w:rsidP="00393B01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>选择器的选项（&lt;option&gt;）可以用v-for渲染</w:t>
      </w:r>
    </w:p>
    <w:p w14:paraId="09FCE36D" w14:textId="03561796" w:rsidR="008834D8" w:rsidRDefault="008834D8" w:rsidP="00393B01">
      <w:pPr>
        <w:pStyle w:val="a3"/>
        <w:ind w:left="780" w:firstLineChars="0" w:firstLine="0"/>
        <w:rPr>
          <w:rFonts w:hint="eastAsia"/>
        </w:rPr>
      </w:pPr>
      <w:r>
        <w:lastRenderedPageBreak/>
        <w:tab/>
      </w:r>
      <w:r w:rsidR="0001246A">
        <w:rPr>
          <w:rFonts w:hint="eastAsia"/>
        </w:rPr>
        <w:t xml:space="preserve">          </w:t>
      </w:r>
      <w:r>
        <w:rPr>
          <w:noProof/>
        </w:rPr>
        <w:drawing>
          <wp:inline distT="0" distB="0" distL="0" distR="0" wp14:anchorId="3A32E49F" wp14:editId="64B83B17">
            <wp:extent cx="3238500" cy="1979906"/>
            <wp:effectExtent l="0" t="0" r="0" b="1905"/>
            <wp:docPr id="52076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76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7303" cy="198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F063" w14:textId="1D2F61AA" w:rsidR="00604760" w:rsidRDefault="00604760" w:rsidP="00393B01">
      <w:pPr>
        <w:pStyle w:val="a3"/>
        <w:ind w:left="780" w:firstLineChars="0" w:firstLine="0"/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注意，选择器传给v-model绑定的东西，如果没有value,就会直接传递option标签里面的值，如下图所示，但是如果有value就会传value</w:t>
      </w:r>
    </w:p>
    <w:p w14:paraId="18218397" w14:textId="44BB2913" w:rsidR="00604760" w:rsidRDefault="00604760" w:rsidP="00393B01">
      <w:pPr>
        <w:pStyle w:val="a3"/>
        <w:ind w:left="780" w:firstLineChars="0" w:firstLine="0"/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B23853C" wp14:editId="6FBC9264">
            <wp:extent cx="1883647" cy="2258008"/>
            <wp:effectExtent l="0" t="0" r="2540" b="9525"/>
            <wp:docPr id="388676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7632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47097" cy="23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B29" w14:textId="7B6A5227" w:rsidR="008834D8" w:rsidRDefault="008834D8" w:rsidP="008834D8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值绑定</w:t>
      </w:r>
    </w:p>
    <w:p w14:paraId="2511E18C" w14:textId="4A8C4C08" w:rsidR="008834D8" w:rsidRDefault="008834D8" w:rsidP="008834D8">
      <w:pPr>
        <w:pStyle w:val="a3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复选框，true-value以及false-value是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特有属性，必须跟v-model一起出现</w:t>
      </w:r>
    </w:p>
    <w:p w14:paraId="06440323" w14:textId="4D481235" w:rsidR="00BA0391" w:rsidRDefault="008834D8" w:rsidP="00946F5B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B4DBACC" wp14:editId="44F58882">
            <wp:extent cx="3334871" cy="3010859"/>
            <wp:effectExtent l="0" t="0" r="0" b="0"/>
            <wp:docPr id="1720259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595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38154" cy="301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2F56" w14:textId="7F5F7C57" w:rsidR="00BA0391" w:rsidRDefault="00BA0391" w:rsidP="00BA0391">
      <w:pPr>
        <w:pStyle w:val="a3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单选按钮（只能用:value，true-value是复选框特有的）</w:t>
      </w:r>
    </w:p>
    <w:p w14:paraId="54870D75" w14:textId="5BDE3943" w:rsidR="00BA0391" w:rsidRDefault="00BA0391" w:rsidP="00BA0391">
      <w:pPr>
        <w:pStyle w:val="a3"/>
        <w:ind w:left="13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7479967" wp14:editId="07DCE781">
            <wp:extent cx="3086567" cy="899289"/>
            <wp:effectExtent l="0" t="0" r="0" b="0"/>
            <wp:docPr id="612615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1571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5291" cy="90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903B" w14:textId="6C5D0CD0" w:rsidR="002A45B7" w:rsidRDefault="002A45B7" w:rsidP="002A45B7">
      <w:pPr>
        <w:rPr>
          <w:rFonts w:hint="eastAsia"/>
        </w:rPr>
      </w:pPr>
      <w:r>
        <w:rPr>
          <w:rFonts w:hint="eastAsia"/>
        </w:rPr>
        <w:t xml:space="preserve"> 修饰符：lazy number trim</w:t>
      </w:r>
    </w:p>
    <w:p w14:paraId="60FA02A8" w14:textId="120CAA4D" w:rsidR="002A45B7" w:rsidRDefault="002A45B7" w:rsidP="002A45B7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AEE0898" wp14:editId="7A7018D6">
            <wp:extent cx="2261673" cy="2667663"/>
            <wp:effectExtent l="0" t="0" r="5715" b="0"/>
            <wp:docPr id="15686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545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64356" cy="267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90E7" w14:textId="464B3DA3" w:rsidR="005468C7" w:rsidRPr="005468C7" w:rsidRDefault="005468C7" w:rsidP="005468C7">
      <w:pPr>
        <w:rPr>
          <w:rFonts w:hint="eastAsia"/>
          <w:color w:val="FF0000"/>
          <w:sz w:val="24"/>
          <w:szCs w:val="24"/>
        </w:rPr>
      </w:pPr>
      <w:r w:rsidRPr="005468C7">
        <w:rPr>
          <w:color w:val="FF0000"/>
        </w:rPr>
        <w:tab/>
      </w:r>
      <w:r w:rsidRPr="005468C7">
        <w:rPr>
          <w:rFonts w:hint="eastAsia"/>
          <w:color w:val="FF0000"/>
          <w:sz w:val="24"/>
          <w:szCs w:val="24"/>
        </w:rPr>
        <w:t>v-model进阶：</w:t>
      </w:r>
    </w:p>
    <w:p w14:paraId="3FEF1E61" w14:textId="572B2848" w:rsidR="005468C7" w:rsidRDefault="005468C7" w:rsidP="005468C7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defineModel</w:t>
      </w:r>
      <w:proofErr w:type="spellEnd"/>
      <w:r>
        <w:rPr>
          <w:rFonts w:hint="eastAsia"/>
        </w:rPr>
        <w:t>（）</w:t>
      </w:r>
      <w:r w:rsidR="0084243F">
        <w:rPr>
          <w:rFonts w:hint="eastAsia"/>
        </w:rPr>
        <w:t>：这个东西返回的是一个数组</w:t>
      </w:r>
      <w:r w:rsidR="0084243F" w:rsidRPr="0084243F">
        <w:rPr>
          <w:color w:val="FF0000"/>
        </w:rPr>
        <w:t>[model, modifiers]</w:t>
      </w:r>
    </w:p>
    <w:p w14:paraId="7A2FD5C2" w14:textId="03C5DFB7" w:rsidR="005468C7" w:rsidRDefault="005468C7" w:rsidP="005468C7">
      <w:pPr>
        <w:ind w:left="1200"/>
        <w:rPr>
          <w:rFonts w:hint="eastAsia"/>
        </w:rPr>
      </w:pPr>
      <w:proofErr w:type="spellStart"/>
      <w:r>
        <w:rPr>
          <w:rFonts w:hint="eastAsia"/>
        </w:rPr>
        <w:t>defineModel</w:t>
      </w:r>
      <w:proofErr w:type="spellEnd"/>
      <w:r>
        <w:rPr>
          <w:rFonts w:hint="eastAsia"/>
        </w:rPr>
        <w:t>其实也是一个ref，只是为了沟通子父组件而已（以下有一个示例代码）</w:t>
      </w:r>
    </w:p>
    <w:p w14:paraId="73941CE5" w14:textId="45DC5BB0" w:rsidR="005468C7" w:rsidRDefault="005468C7" w:rsidP="005468C7">
      <w:pPr>
        <w:ind w:left="1200"/>
        <w:rPr>
          <w:rFonts w:hint="eastAsia"/>
        </w:rPr>
      </w:pPr>
      <w:r>
        <w:rPr>
          <w:noProof/>
        </w:rPr>
        <w:drawing>
          <wp:inline distT="0" distB="0" distL="0" distR="0" wp14:anchorId="31B64914" wp14:editId="0C378B9D">
            <wp:extent cx="2898251" cy="314390"/>
            <wp:effectExtent l="0" t="0" r="0" b="9525"/>
            <wp:docPr id="208096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694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56894" cy="32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55BE" w14:textId="6ADF4856" w:rsidR="005468C7" w:rsidRDefault="005468C7" w:rsidP="005468C7">
      <w:pPr>
        <w:ind w:left="1200"/>
        <w:rPr>
          <w:rFonts w:hint="eastAsia"/>
        </w:rPr>
      </w:pPr>
      <w:r>
        <w:rPr>
          <w:noProof/>
        </w:rPr>
        <w:drawing>
          <wp:inline distT="0" distB="0" distL="0" distR="0" wp14:anchorId="70A7BDD8" wp14:editId="201A65F9">
            <wp:extent cx="1467549" cy="1288111"/>
            <wp:effectExtent l="0" t="0" r="0" b="7620"/>
            <wp:docPr id="130179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9492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73771" cy="129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700BC" wp14:editId="08ADF076">
            <wp:extent cx="2452978" cy="1090344"/>
            <wp:effectExtent l="0" t="0" r="5080" b="0"/>
            <wp:docPr id="1584854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5444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69681" cy="10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0043" w14:textId="2E625C42" w:rsidR="005468C7" w:rsidRDefault="005468C7" w:rsidP="005468C7">
      <w:pPr>
        <w:ind w:left="1200"/>
        <w:rPr>
          <w:rFonts w:hint="eastAsia"/>
        </w:rPr>
      </w:pPr>
      <w:r>
        <w:rPr>
          <w:noProof/>
        </w:rPr>
        <w:drawing>
          <wp:inline distT="0" distB="0" distL="0" distR="0" wp14:anchorId="0E7A0AB9" wp14:editId="777D9B8A">
            <wp:extent cx="1637969" cy="703169"/>
            <wp:effectExtent l="0" t="0" r="635" b="1905"/>
            <wp:docPr id="700003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0365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51514" cy="70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3D84" w14:textId="77777777" w:rsidR="00FB3EEB" w:rsidRDefault="005468C7" w:rsidP="00FB3EEB">
      <w:pPr>
        <w:ind w:left="1200"/>
        <w:rPr>
          <w:rFonts w:hint="eastAsia"/>
        </w:rPr>
      </w:pPr>
      <w:r>
        <w:rPr>
          <w:noProof/>
        </w:rPr>
        <w:drawing>
          <wp:inline distT="0" distB="0" distL="0" distR="0" wp14:anchorId="20307873" wp14:editId="46CBF4B0">
            <wp:extent cx="3494599" cy="529701"/>
            <wp:effectExtent l="0" t="0" r="0" b="3810"/>
            <wp:docPr id="975406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0678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36098" cy="5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C9F9" w14:textId="4E63431C" w:rsidR="00FB3EEB" w:rsidRDefault="00207AAF" w:rsidP="00FB3EEB">
      <w:pPr>
        <w:rPr>
          <w:rFonts w:hint="eastAsia"/>
        </w:rPr>
      </w:pPr>
      <w:r>
        <w:rPr>
          <w:rFonts w:hint="eastAsia"/>
        </w:rPr>
        <w:t>本质是搞了个emit扔到父组件，父组件又用props扔回子组件</w:t>
      </w:r>
      <w:r w:rsidR="00FB3EEB">
        <w:rPr>
          <w:rFonts w:hint="eastAsia"/>
        </w:rPr>
        <w:t>注意，防止子组件的</w:t>
      </w:r>
      <w:proofErr w:type="spellStart"/>
      <w:r w:rsidR="00FB3EEB">
        <w:rPr>
          <w:rFonts w:hint="eastAsia"/>
        </w:rPr>
        <w:t>defineModel</w:t>
      </w:r>
      <w:proofErr w:type="spellEnd"/>
      <w:proofErr w:type="gramStart"/>
      <w:r w:rsidR="00FB3EEB">
        <w:rPr>
          <w:rFonts w:hint="eastAsia"/>
        </w:rPr>
        <w:t>跟父组件</w:t>
      </w:r>
      <w:proofErr w:type="gramEnd"/>
      <w:r w:rsidR="00FB3EEB">
        <w:rPr>
          <w:rFonts w:hint="eastAsia"/>
        </w:rPr>
        <w:t>的ref不同步</w:t>
      </w:r>
    </w:p>
    <w:p w14:paraId="30902A6B" w14:textId="274F8D98" w:rsidR="00FB3EEB" w:rsidRDefault="00FB3EEB" w:rsidP="005468C7">
      <w:pPr>
        <w:ind w:left="1200"/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31F7C95A" wp14:editId="0BC4A214">
            <wp:extent cx="2631882" cy="861240"/>
            <wp:effectExtent l="0" t="0" r="0" b="0"/>
            <wp:docPr id="2016141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130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75343" cy="87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6F89" w14:textId="3B55C013" w:rsidR="00FB3EEB" w:rsidRDefault="00FB3EEB" w:rsidP="00FB3EEB">
      <w:pPr>
        <w:ind w:left="1200"/>
        <w:rPr>
          <w:rFonts w:hint="eastAsia"/>
        </w:rPr>
      </w:pPr>
      <w:r>
        <w:rPr>
          <w:noProof/>
        </w:rPr>
        <w:drawing>
          <wp:inline distT="0" distB="0" distL="0" distR="0" wp14:anchorId="1BD7E744" wp14:editId="274C7F36">
            <wp:extent cx="2938007" cy="1556018"/>
            <wp:effectExtent l="0" t="0" r="0" b="6350"/>
            <wp:docPr id="912395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9567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55364" cy="156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736E" w14:textId="470A9AB5" w:rsidR="00FB3EEB" w:rsidRDefault="00FB3EEB" w:rsidP="00FB3EEB">
      <w:pPr>
        <w:rPr>
          <w:rFonts w:hint="eastAsia"/>
        </w:rPr>
      </w:pPr>
      <w:r>
        <w:rPr>
          <w:rFonts w:hint="eastAsia"/>
        </w:rPr>
        <w:t>原理就是你给</w:t>
      </w:r>
      <w:proofErr w:type="spellStart"/>
      <w:r>
        <w:rPr>
          <w:rFonts w:hint="eastAsia"/>
        </w:rPr>
        <w:t>defineModel</w:t>
      </w:r>
      <w:proofErr w:type="spellEnd"/>
      <w:r>
        <w:rPr>
          <w:rFonts w:hint="eastAsia"/>
        </w:rPr>
        <w:t>一个初始值，但是ref没有，刚挂载的时候就会导致不同步</w:t>
      </w:r>
      <w:r w:rsidR="0026306F">
        <w:rPr>
          <w:rFonts w:hint="eastAsia"/>
        </w:rPr>
        <w:t>（给ref初始化一下就可以解决）</w:t>
      </w:r>
    </w:p>
    <w:p w14:paraId="726A2E0D" w14:textId="4B2F4672" w:rsidR="00EF7FC2" w:rsidRDefault="00EF7FC2" w:rsidP="00EF7FC2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defineModel</w:t>
      </w:r>
      <w:proofErr w:type="spellEnd"/>
      <w:r>
        <w:rPr>
          <w:rFonts w:hint="eastAsia"/>
        </w:rPr>
        <w:t>参数</w:t>
      </w:r>
      <w:r>
        <w:br/>
      </w:r>
      <w:r>
        <w:rPr>
          <w:rFonts w:hint="eastAsia"/>
        </w:rPr>
        <w:t>这东西支持传进去一个参数，</w:t>
      </w:r>
      <w:proofErr w:type="gramStart"/>
      <w:r>
        <w:rPr>
          <w:rFonts w:hint="eastAsia"/>
        </w:rPr>
        <w:t>让父组件</w:t>
      </w:r>
      <w:proofErr w:type="gramEnd"/>
      <w:r>
        <w:rPr>
          <w:rFonts w:hint="eastAsia"/>
        </w:rPr>
        <w:t>用于匹配，这样就能防止在使用多个v-model、</w:t>
      </w:r>
      <w:proofErr w:type="spellStart"/>
      <w:r>
        <w:rPr>
          <w:rFonts w:hint="eastAsia"/>
        </w:rPr>
        <w:t>defineModel</w:t>
      </w:r>
      <w:proofErr w:type="spellEnd"/>
      <w:r>
        <w:rPr>
          <w:rFonts w:hint="eastAsia"/>
        </w:rPr>
        <w:t>的时候不知道哪个是哪个的</w:t>
      </w:r>
    </w:p>
    <w:p w14:paraId="1086E96A" w14:textId="39CA3572" w:rsidR="00EF7FC2" w:rsidRDefault="00EF7FC2" w:rsidP="00EF7FC2">
      <w:pPr>
        <w:pStyle w:val="a3"/>
        <w:ind w:left="12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D713773" wp14:editId="7467E2E7">
            <wp:extent cx="4145331" cy="2827769"/>
            <wp:effectExtent l="0" t="0" r="7620" b="0"/>
            <wp:docPr id="1862196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9644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6181" cy="28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3439" w14:textId="107E1B4F" w:rsidR="00EF7FC2" w:rsidRDefault="00EF7FC2" w:rsidP="00EF7FC2">
      <w:pPr>
        <w:pStyle w:val="a3"/>
        <w:ind w:left="1200" w:firstLineChars="0" w:firstLine="0"/>
        <w:rPr>
          <w:rFonts w:hint="eastAsia"/>
        </w:rPr>
      </w:pPr>
      <w:r>
        <w:rPr>
          <w:rFonts w:hint="eastAsia"/>
        </w:rPr>
        <w:t>如图的</w:t>
      </w:r>
      <w:proofErr w:type="gramStart"/>
      <w:r>
        <w:t>”</w:t>
      </w:r>
      <w:proofErr w:type="gramEnd"/>
      <w:r>
        <w:rPr>
          <w:rFonts w:hint="eastAsia"/>
        </w:rPr>
        <w:t>title</w:t>
      </w:r>
      <w:proofErr w:type="gramStart"/>
      <w:r>
        <w:t>”</w:t>
      </w:r>
      <w:proofErr w:type="gramEnd"/>
      <w:r>
        <w:rPr>
          <w:rFonts w:hint="eastAsia"/>
        </w:rPr>
        <w:t>参数，子组件的</w:t>
      </w:r>
      <w:proofErr w:type="spellStart"/>
      <w:r>
        <w:rPr>
          <w:rFonts w:hint="eastAsia"/>
        </w:rPr>
        <w:t>defineModel</w:t>
      </w:r>
      <w:proofErr w:type="spellEnd"/>
      <w:r>
        <w:rPr>
          <w:rFonts w:hint="eastAsia"/>
        </w:rPr>
        <w:t>加上去了，然后父组件使用:title专门匹配这个参数</w:t>
      </w:r>
    </w:p>
    <w:p w14:paraId="0DDFD101" w14:textId="3AAF4FD7" w:rsidR="0084243F" w:rsidRDefault="0084243F" w:rsidP="0084243F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自定义修饰符</w:t>
      </w:r>
    </w:p>
    <w:p w14:paraId="3EC99DE6" w14:textId="70C12E7A" w:rsidR="0084243F" w:rsidRDefault="0084243F" w:rsidP="0084243F">
      <w:pPr>
        <w:pStyle w:val="a3"/>
        <w:ind w:left="120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20EA84" wp14:editId="120DDF48">
            <wp:extent cx="3786765" cy="2544417"/>
            <wp:effectExtent l="0" t="0" r="4445" b="8890"/>
            <wp:docPr id="844110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1040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8170" cy="256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FFCE" w14:textId="59B96FF1" w:rsidR="0084243F" w:rsidRDefault="0084243F" w:rsidP="0084243F">
      <w:pPr>
        <w:pStyle w:val="a3"/>
        <w:ind w:left="1200" w:firstLineChars="0" w:firstLine="0"/>
        <w:rPr>
          <w:rFonts w:hint="eastAsia"/>
        </w:rPr>
      </w:pPr>
      <w:r>
        <w:rPr>
          <w:rFonts w:hint="eastAsia"/>
        </w:rPr>
        <w:t>这个里面的value可以换成其他名字，只是这么写</w:t>
      </w:r>
    </w:p>
    <w:p w14:paraId="17FADB13" w14:textId="24617314" w:rsidR="00107435" w:rsidRDefault="00107435" w:rsidP="0084243F">
      <w:pPr>
        <w:pStyle w:val="a3"/>
        <w:ind w:left="1200" w:firstLineChars="0" w:firstLine="0"/>
        <w:rPr>
          <w:rFonts w:hint="eastAsia"/>
        </w:rPr>
      </w:pPr>
      <w:r>
        <w:rPr>
          <w:rFonts w:hint="eastAsia"/>
        </w:rPr>
        <w:t>（</w:t>
      </w:r>
      <w:proofErr w:type="spellStart"/>
      <w:r>
        <w:rPr>
          <w:rFonts w:hint="eastAsia"/>
        </w:rPr>
        <w:t>defineModel</w:t>
      </w:r>
      <w:proofErr w:type="spellEnd"/>
      <w:r>
        <w:rPr>
          <w:rFonts w:hint="eastAsia"/>
        </w:rPr>
        <w:t>其实返回的是一个数组</w:t>
      </w:r>
      <w:r w:rsidRPr="0084243F">
        <w:rPr>
          <w:color w:val="FF0000"/>
        </w:rPr>
        <w:t>[model, modifiers]</w:t>
      </w:r>
      <w:r>
        <w:rPr>
          <w:rFonts w:hint="eastAsia"/>
        </w:rPr>
        <w:t>）</w:t>
      </w:r>
    </w:p>
    <w:p w14:paraId="32A429E1" w14:textId="6689243D" w:rsidR="00FB3EEB" w:rsidRPr="00B1146E" w:rsidRDefault="002657C1" w:rsidP="00224405">
      <w:pPr>
        <w:rPr>
          <w:rFonts w:hint="eastAsia"/>
          <w:sz w:val="28"/>
          <w:szCs w:val="28"/>
        </w:rPr>
      </w:pPr>
      <w:r w:rsidRPr="00B1146E">
        <w:rPr>
          <w:rFonts w:hint="eastAsia"/>
          <w:sz w:val="28"/>
          <w:szCs w:val="28"/>
        </w:rPr>
        <w:t>十四、关于reactive的一个坑</w:t>
      </w:r>
    </w:p>
    <w:p w14:paraId="35D184BA" w14:textId="2FCE0FDA" w:rsidR="002657C1" w:rsidRDefault="002657C1" w:rsidP="002657C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2EB2A4A" wp14:editId="153859B5">
            <wp:simplePos x="0" y="0"/>
            <wp:positionH relativeFrom="column">
              <wp:posOffset>245110</wp:posOffset>
            </wp:positionH>
            <wp:positionV relativeFrom="paragraph">
              <wp:posOffset>17145</wp:posOffset>
            </wp:positionV>
            <wp:extent cx="3531235" cy="3039110"/>
            <wp:effectExtent l="0" t="0" r="0" b="8890"/>
            <wp:wrapSquare wrapText="bothSides"/>
            <wp:docPr id="631192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9244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如图两段代码，看似都是reactive嵌套ref，其实还是有区别的，一个是作为顶级属性，一个是直接嵌套在里面，reactive会自动解</w:t>
      </w:r>
      <w:proofErr w:type="gramStart"/>
      <w:r>
        <w:rPr>
          <w:rFonts w:hint="eastAsia"/>
        </w:rPr>
        <w:t>构对象</w:t>
      </w:r>
      <w:proofErr w:type="gramEnd"/>
      <w:r>
        <w:rPr>
          <w:rFonts w:hint="eastAsia"/>
        </w:rPr>
        <w:t>里面的每一层，但是如果你嵌套进去一个ref并不作为其顶级属性，那么就不会自动</w:t>
      </w:r>
      <w:r w:rsidR="0047791D">
        <w:rPr>
          <w:rFonts w:hint="eastAsia"/>
        </w:rPr>
        <w:t>解构</w:t>
      </w:r>
    </w:p>
    <w:p w14:paraId="0A847CE0" w14:textId="6E1D3565" w:rsidR="00C33FE8" w:rsidRDefault="00C33FE8" w:rsidP="002657C1">
      <w:pPr>
        <w:rPr>
          <w:rFonts w:hint="eastAsia"/>
        </w:rPr>
      </w:pPr>
    </w:p>
    <w:p w14:paraId="7054B977" w14:textId="0925BDF6" w:rsidR="00C33FE8" w:rsidRDefault="00C33FE8" w:rsidP="002657C1">
      <w:pPr>
        <w:rPr>
          <w:rFonts w:hint="eastAsia"/>
        </w:rPr>
      </w:pPr>
    </w:p>
    <w:p w14:paraId="4E511E59" w14:textId="76F0BB7D" w:rsidR="00C33FE8" w:rsidRDefault="00C33FE8" w:rsidP="002657C1">
      <w:pPr>
        <w:rPr>
          <w:rFonts w:hint="eastAsia"/>
        </w:rPr>
      </w:pPr>
    </w:p>
    <w:p w14:paraId="19D2648E" w14:textId="4626A2F2" w:rsidR="00C33FE8" w:rsidRDefault="00C33FE8" w:rsidP="002657C1">
      <w:pPr>
        <w:rPr>
          <w:rFonts w:hint="eastAsia"/>
        </w:rPr>
      </w:pPr>
    </w:p>
    <w:p w14:paraId="3A098F54" w14:textId="028C694F" w:rsidR="00C33FE8" w:rsidRDefault="00C33FE8" w:rsidP="002657C1">
      <w:pPr>
        <w:rPr>
          <w:rFonts w:hint="eastAsia"/>
        </w:rPr>
      </w:pPr>
    </w:p>
    <w:p w14:paraId="07C5117F" w14:textId="217DCD21" w:rsidR="00C33FE8" w:rsidRDefault="00C33FE8" w:rsidP="002657C1">
      <w:pPr>
        <w:rPr>
          <w:rFonts w:hint="eastAsia"/>
        </w:rPr>
      </w:pPr>
    </w:p>
    <w:p w14:paraId="70921996" w14:textId="211F4472" w:rsidR="00C33FE8" w:rsidRDefault="00C33FE8" w:rsidP="002657C1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详细的解释ref以及reactive</w:t>
      </w:r>
    </w:p>
    <w:p w14:paraId="4E0E7E95" w14:textId="55FA4DB3" w:rsidR="00C33FE8" w:rsidRDefault="00C33FE8" w:rsidP="002657C1">
      <w:pPr>
        <w:rPr>
          <w:rFonts w:hint="eastAsia"/>
        </w:rPr>
      </w:pPr>
      <w:r>
        <w:rPr>
          <w:noProof/>
        </w:rPr>
        <w:drawing>
          <wp:inline distT="0" distB="0" distL="0" distR="0" wp14:anchorId="7D39D244" wp14:editId="1BC9C3F6">
            <wp:extent cx="3037019" cy="1985434"/>
            <wp:effectExtent l="0" t="0" r="0" b="0"/>
            <wp:docPr id="1052505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0551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48451" cy="19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2AF7" w14:textId="57333BD0" w:rsidR="00C33FE8" w:rsidRDefault="00C33FE8" w:rsidP="002657C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B143996" wp14:editId="23E6A952">
            <wp:simplePos x="0" y="0"/>
            <wp:positionH relativeFrom="page">
              <wp:align>right</wp:align>
            </wp:positionH>
            <wp:positionV relativeFrom="paragraph">
              <wp:posOffset>54187</wp:posOffset>
            </wp:positionV>
            <wp:extent cx="3465178" cy="1926166"/>
            <wp:effectExtent l="0" t="0" r="2540" b="0"/>
            <wp:wrapSquare wrapText="bothSides"/>
            <wp:docPr id="1255649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49238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178" cy="1926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FCFD5FB" wp14:editId="20AE89EC">
            <wp:extent cx="2810933" cy="2071482"/>
            <wp:effectExtent l="0" t="0" r="8890" b="5080"/>
            <wp:docPr id="1354443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4332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10933" cy="207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1908" w14:textId="5C80AF96" w:rsidR="00C33FE8" w:rsidRDefault="00C33FE8" w:rsidP="002657C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220CB5A" wp14:editId="154219DB">
            <wp:simplePos x="0" y="0"/>
            <wp:positionH relativeFrom="column">
              <wp:posOffset>-76200</wp:posOffset>
            </wp:positionH>
            <wp:positionV relativeFrom="paragraph">
              <wp:posOffset>86360</wp:posOffset>
            </wp:positionV>
            <wp:extent cx="2726690" cy="3098800"/>
            <wp:effectExtent l="0" t="0" r="0" b="6350"/>
            <wp:wrapSquare wrapText="bothSides"/>
            <wp:docPr id="662689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89837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B6A6C" w14:textId="60EF4B93" w:rsidR="00C33FE8" w:rsidRDefault="00C33FE8" w:rsidP="002657C1">
      <w:pPr>
        <w:rPr>
          <w:rFonts w:hint="eastAsia"/>
        </w:rPr>
      </w:pPr>
      <w:r>
        <w:rPr>
          <w:noProof/>
        </w:rPr>
        <w:drawing>
          <wp:inline distT="0" distB="0" distL="0" distR="0" wp14:anchorId="3E375C91" wp14:editId="3ADFC9CC">
            <wp:extent cx="2476500" cy="3104721"/>
            <wp:effectExtent l="0" t="0" r="0" b="635"/>
            <wp:docPr id="1875923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2312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86648" cy="31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3E45" w14:textId="40D5749A" w:rsidR="00C33FE8" w:rsidRDefault="00C33FE8" w:rsidP="002657C1">
      <w:pPr>
        <w:rPr>
          <w:rFonts w:hint="eastAsia"/>
        </w:rPr>
      </w:pPr>
      <w:r>
        <w:rPr>
          <w:noProof/>
        </w:rPr>
        <w:drawing>
          <wp:inline distT="0" distB="0" distL="0" distR="0" wp14:anchorId="57E7032C" wp14:editId="1828E6BB">
            <wp:extent cx="2800855" cy="939800"/>
            <wp:effectExtent l="0" t="0" r="0" b="0"/>
            <wp:docPr id="813829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2935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09084" cy="9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EE15" w14:textId="19575653" w:rsidR="00946F5B" w:rsidRPr="00224405" w:rsidRDefault="00C33FE8" w:rsidP="002657C1">
      <w:pPr>
        <w:rPr>
          <w:rFonts w:hint="eastAsia"/>
        </w:rPr>
      </w:pPr>
      <w:r>
        <w:rPr>
          <w:noProof/>
        </w:rPr>
        <w:drawing>
          <wp:inline distT="0" distB="0" distL="0" distR="0" wp14:anchorId="31C79632" wp14:editId="27236E10">
            <wp:extent cx="2959100" cy="617756"/>
            <wp:effectExtent l="0" t="0" r="0" b="0"/>
            <wp:docPr id="85986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6180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79509" cy="62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DB51" w14:textId="342A976E" w:rsidR="00946F5B" w:rsidRPr="00B1146E" w:rsidRDefault="00B1146E" w:rsidP="002657C1">
      <w:pPr>
        <w:rPr>
          <w:rFonts w:hint="eastAsia"/>
          <w:sz w:val="28"/>
          <w:szCs w:val="28"/>
        </w:rPr>
      </w:pPr>
      <w:r w:rsidRPr="00B1146E">
        <w:rPr>
          <w:rFonts w:hint="eastAsia"/>
          <w:sz w:val="28"/>
          <w:szCs w:val="28"/>
        </w:rPr>
        <w:t>十五</w:t>
      </w:r>
      <w:r w:rsidR="00224405">
        <w:rPr>
          <w:rFonts w:hint="eastAsia"/>
          <w:sz w:val="28"/>
          <w:szCs w:val="28"/>
        </w:rPr>
        <w:t>、</w:t>
      </w:r>
      <w:r w:rsidR="004F7EB6">
        <w:rPr>
          <w:rFonts w:hint="eastAsia"/>
          <w:sz w:val="28"/>
          <w:szCs w:val="28"/>
        </w:rPr>
        <w:t>事件处理</w:t>
      </w:r>
    </w:p>
    <w:p w14:paraId="0DE3AA88" w14:textId="56D7FCC1" w:rsidR="00C33FE8" w:rsidRDefault="00224405" w:rsidP="00224405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内联事件访问事件参数：（不用箭头函数就要用$event）</w:t>
      </w:r>
    </w:p>
    <w:p w14:paraId="51FE194E" w14:textId="5C2CDF29" w:rsidR="00224405" w:rsidRDefault="00224405" w:rsidP="00224405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7A136B" wp14:editId="033D7134">
            <wp:extent cx="3662773" cy="3007478"/>
            <wp:effectExtent l="0" t="0" r="0" b="2540"/>
            <wp:docPr id="557582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8248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09251" cy="30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088F" w14:textId="2D8B2392" w:rsidR="00A56800" w:rsidRDefault="00A56800" w:rsidP="00A56800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事件修饰符（具体意思，用的时候不知道再说）</w:t>
      </w:r>
    </w:p>
    <w:p w14:paraId="62D15C5B" w14:textId="71A505EE" w:rsidR="00A56800" w:rsidRDefault="00A56800" w:rsidP="00A56800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2E1694E" wp14:editId="0EC9B4EF">
            <wp:extent cx="3171330" cy="3778029"/>
            <wp:effectExtent l="0" t="0" r="0" b="0"/>
            <wp:docPr id="1338069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6980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97951" cy="38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B16D" w14:textId="672C7C87" w:rsidR="002825B5" w:rsidRDefault="0071501A" w:rsidP="006526BD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BE46F3E" wp14:editId="3EF706D4">
            <wp:extent cx="3327400" cy="747523"/>
            <wp:effectExtent l="0" t="0" r="6350" b="0"/>
            <wp:docPr id="1499237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3723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41620" cy="75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9055" w14:textId="77777777" w:rsidR="006526BD" w:rsidRDefault="006526BD" w:rsidP="006526BD">
      <w:pPr>
        <w:pStyle w:val="a3"/>
        <w:ind w:left="780" w:firstLineChars="0" w:firstLine="0"/>
        <w:rPr>
          <w:rFonts w:hint="eastAsia"/>
        </w:rPr>
      </w:pPr>
    </w:p>
    <w:p w14:paraId="40A50F0B" w14:textId="4548497B" w:rsidR="00946F5B" w:rsidRDefault="0071501A" w:rsidP="00946F5B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按键修饰符</w:t>
      </w:r>
    </w:p>
    <w:p w14:paraId="1C4BE18E" w14:textId="007D79D6" w:rsidR="0071501A" w:rsidRDefault="0071501A" w:rsidP="0071501A">
      <w:pPr>
        <w:ind w:left="7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B7BC2A" wp14:editId="7089946A">
            <wp:extent cx="4685475" cy="2901767"/>
            <wp:effectExtent l="0" t="0" r="1270" b="0"/>
            <wp:docPr id="1293495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9570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00693" cy="291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7724" w14:textId="09445F7E" w:rsidR="0071501A" w:rsidRDefault="0071501A" w:rsidP="0071501A">
      <w:pPr>
        <w:ind w:left="780"/>
        <w:rPr>
          <w:rFonts w:hint="eastAsia"/>
        </w:rPr>
      </w:pPr>
      <w:r>
        <w:rPr>
          <w:rFonts w:hint="eastAsia"/>
        </w:rPr>
        <w:t>按下某个按键执行什么东西，但是要用kebab形式</w:t>
      </w:r>
    </w:p>
    <w:p w14:paraId="3C734D4D" w14:textId="2C5BC500" w:rsidR="00C00970" w:rsidRDefault="00C00970" w:rsidP="0071501A">
      <w:pPr>
        <w:ind w:left="78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9DADB89" wp14:editId="6D2F675B">
            <wp:extent cx="2488139" cy="1540933"/>
            <wp:effectExtent l="0" t="0" r="7620" b="2540"/>
            <wp:docPr id="618056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5627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97386" cy="154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14EAA" wp14:editId="155EAA35">
            <wp:extent cx="1105959" cy="1528234"/>
            <wp:effectExtent l="0" t="0" r="0" b="0"/>
            <wp:docPr id="1497124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2414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111320" cy="15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D808" w14:textId="0D3224DA" w:rsidR="008D6B35" w:rsidRDefault="008D6B35" w:rsidP="0071501A">
      <w:pPr>
        <w:ind w:left="780"/>
        <w:rPr>
          <w:rFonts w:hint="eastAsia"/>
        </w:rPr>
      </w:pPr>
      <w:r>
        <w:rPr>
          <w:noProof/>
        </w:rPr>
        <w:drawing>
          <wp:inline distT="0" distB="0" distL="0" distR="0" wp14:anchorId="57BC68EE" wp14:editId="2218C0D4">
            <wp:extent cx="4051300" cy="2018334"/>
            <wp:effectExtent l="0" t="0" r="6350" b="1270"/>
            <wp:docPr id="1606544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4453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202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1D9B" w14:textId="1AE8E8D4" w:rsidR="005B160D" w:rsidRDefault="005B160D" w:rsidP="0071501A">
      <w:pPr>
        <w:ind w:left="780"/>
        <w:rPr>
          <w:rFonts w:hint="eastAsia"/>
        </w:rPr>
      </w:pPr>
      <w:r>
        <w:tab/>
      </w:r>
      <w:r>
        <w:rPr>
          <w:rFonts w:hint="eastAsia"/>
        </w:rPr>
        <w:t>.exact修饰符</w:t>
      </w:r>
    </w:p>
    <w:p w14:paraId="41BEA21E" w14:textId="241ED07C" w:rsidR="005B160D" w:rsidRDefault="005B160D" w:rsidP="0071501A">
      <w:pPr>
        <w:ind w:left="780"/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4D30DED1" wp14:editId="001D3805">
            <wp:extent cx="3877733" cy="1690031"/>
            <wp:effectExtent l="0" t="0" r="8890" b="5715"/>
            <wp:docPr id="402053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5380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85416" cy="169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C5D" w14:textId="2C133210" w:rsidR="00597DAC" w:rsidRDefault="00597DAC" w:rsidP="0071501A">
      <w:pPr>
        <w:ind w:left="780"/>
        <w:rPr>
          <w:rFonts w:hint="eastAsia"/>
        </w:rPr>
      </w:pPr>
      <w:r>
        <w:rPr>
          <w:rFonts w:hint="eastAsia"/>
        </w:rPr>
        <w:t>还有鼠标按键修饰符</w:t>
      </w:r>
    </w:p>
    <w:p w14:paraId="4D29DEBF" w14:textId="12880AFC" w:rsidR="007A617A" w:rsidRDefault="00597DAC" w:rsidP="00946F5B">
      <w:pPr>
        <w:ind w:left="780"/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B01ED05" wp14:editId="5FE27FD6">
            <wp:extent cx="2738967" cy="1263631"/>
            <wp:effectExtent l="0" t="0" r="4445" b="0"/>
            <wp:docPr id="1606330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3073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47850" cy="126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292">
        <w:rPr>
          <w:rFonts w:hint="eastAsia"/>
        </w:rPr>
        <w:t>、</w:t>
      </w:r>
    </w:p>
    <w:p w14:paraId="7F889CA0" w14:textId="2A4F1EB5" w:rsidR="003C7292" w:rsidRDefault="003C7292" w:rsidP="003C7292">
      <w:pPr>
        <w:rPr>
          <w:rFonts w:hint="eastAsia"/>
          <w:sz w:val="28"/>
          <w:szCs w:val="28"/>
        </w:rPr>
      </w:pPr>
      <w:r w:rsidRPr="003C7292">
        <w:rPr>
          <w:rFonts w:hint="eastAsia"/>
          <w:sz w:val="28"/>
          <w:szCs w:val="28"/>
        </w:rPr>
        <w:t>十六、</w:t>
      </w:r>
      <w:r w:rsidR="007A617A">
        <w:rPr>
          <w:rFonts w:hint="eastAsia"/>
          <w:sz w:val="28"/>
          <w:szCs w:val="28"/>
        </w:rPr>
        <w:t>侦听器</w:t>
      </w:r>
    </w:p>
    <w:p w14:paraId="69318F6B" w14:textId="22E8C28C" w:rsidR="007A617A" w:rsidRPr="007A617A" w:rsidRDefault="007A617A" w:rsidP="003C7292">
      <w:pPr>
        <w:rPr>
          <w:rFonts w:hint="eastAsia"/>
          <w:szCs w:val="21"/>
        </w:rPr>
      </w:pPr>
      <w:r w:rsidRPr="007A617A">
        <w:rPr>
          <w:szCs w:val="21"/>
        </w:rPr>
        <w:tab/>
      </w:r>
      <w:r w:rsidRPr="007A617A">
        <w:rPr>
          <w:szCs w:val="21"/>
        </w:rPr>
        <w:tab/>
      </w:r>
      <w:r w:rsidRPr="007A617A">
        <w:rPr>
          <w:noProof/>
          <w:szCs w:val="21"/>
        </w:rPr>
        <w:drawing>
          <wp:inline distT="0" distB="0" distL="0" distR="0" wp14:anchorId="567C2E1B" wp14:editId="1ECF4C22">
            <wp:extent cx="3478452" cy="2930677"/>
            <wp:effectExtent l="0" t="0" r="8255" b="3175"/>
            <wp:docPr id="581373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7356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82309" cy="29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A496" w14:textId="0C88B3C1" w:rsidR="007A617A" w:rsidRDefault="007A617A" w:rsidP="003C7292">
      <w:pPr>
        <w:rPr>
          <w:rFonts w:hint="eastAsia"/>
          <w:szCs w:val="21"/>
        </w:rPr>
      </w:pPr>
      <w:r w:rsidRPr="007A617A">
        <w:rPr>
          <w:szCs w:val="21"/>
        </w:rPr>
        <w:tab/>
      </w:r>
      <w:r w:rsidRPr="007A617A">
        <w:rPr>
          <w:rFonts w:hint="eastAsia"/>
          <w:szCs w:val="21"/>
        </w:rPr>
        <w:t>这个</w:t>
      </w:r>
      <w:r>
        <w:rPr>
          <w:rFonts w:hint="eastAsia"/>
          <w:szCs w:val="21"/>
        </w:rPr>
        <w:t>watch的第一个参数可以是ref对象、函数（要有返回）等等，截图都有</w:t>
      </w:r>
    </w:p>
    <w:p w14:paraId="2C1AE02A" w14:textId="169CFBAC" w:rsidR="00F06C7B" w:rsidRDefault="00F06C7B" w:rsidP="003C7292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对于响应</w:t>
      </w:r>
      <w:proofErr w:type="gramStart"/>
      <w:r>
        <w:rPr>
          <w:rFonts w:hint="eastAsia"/>
          <w:szCs w:val="21"/>
        </w:rPr>
        <w:t>式对象</w:t>
      </w:r>
      <w:proofErr w:type="gramEnd"/>
      <w:r>
        <w:rPr>
          <w:rFonts w:hint="eastAsia"/>
          <w:szCs w:val="21"/>
        </w:rPr>
        <w:t>的侦听有个限制</w:t>
      </w:r>
    </w:p>
    <w:p w14:paraId="605E8B0A" w14:textId="39F29EBB" w:rsidR="00946F5B" w:rsidRDefault="00F06C7B" w:rsidP="003C7292">
      <w:pPr>
        <w:rPr>
          <w:rFonts w:hint="eastAsia"/>
          <w:szCs w:val="21"/>
        </w:rPr>
      </w:pPr>
      <w:r>
        <w:rPr>
          <w:szCs w:val="21"/>
        </w:rPr>
        <w:lastRenderedPageBreak/>
        <w:tab/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75770FFA" wp14:editId="703B28AD">
            <wp:extent cx="2467014" cy="2617305"/>
            <wp:effectExtent l="0" t="0" r="0" b="0"/>
            <wp:docPr id="360804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0425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78366" cy="262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CB59" w14:textId="62A8E20D" w:rsidR="00F06C7B" w:rsidRDefault="00F06C7B" w:rsidP="00F06C7B">
      <w:pPr>
        <w:pStyle w:val="a3"/>
        <w:numPr>
          <w:ilvl w:val="0"/>
          <w:numId w:val="6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深度侦听</w:t>
      </w:r>
    </w:p>
    <w:p w14:paraId="3665DD34" w14:textId="0CBE3E6D" w:rsidR="00F06C7B" w:rsidRDefault="00F06C7B" w:rsidP="00F06C7B">
      <w:pPr>
        <w:ind w:left="120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96D9211" wp14:editId="36E76743">
            <wp:extent cx="3351556" cy="1524058"/>
            <wp:effectExtent l="0" t="0" r="1270" b="0"/>
            <wp:docPr id="926869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6938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57591" cy="15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E5C3" w14:textId="724103C7" w:rsidR="00F06C7B" w:rsidRDefault="00F06C7B" w:rsidP="00F06C7B">
      <w:pPr>
        <w:ind w:left="1200"/>
        <w:rPr>
          <w:rFonts w:hint="eastAsia"/>
          <w:szCs w:val="21"/>
        </w:rPr>
      </w:pPr>
      <w:r>
        <w:rPr>
          <w:rFonts w:hint="eastAsia"/>
          <w:szCs w:val="21"/>
        </w:rPr>
        <w:t>他会隐式创建，但是对于响应</w:t>
      </w:r>
      <w:proofErr w:type="gramStart"/>
      <w:r>
        <w:rPr>
          <w:rFonts w:hint="eastAsia"/>
          <w:szCs w:val="21"/>
        </w:rPr>
        <w:t>式对象</w:t>
      </w:r>
      <w:proofErr w:type="gramEnd"/>
      <w:r>
        <w:rPr>
          <w:rFonts w:hint="eastAsia"/>
          <w:szCs w:val="21"/>
        </w:rPr>
        <w:t>的getter函数，只有这个对象改变的时候会触发，如下图所示：</w:t>
      </w:r>
    </w:p>
    <w:p w14:paraId="0989EC22" w14:textId="33BC7AD5" w:rsidR="00733069" w:rsidRDefault="00733069" w:rsidP="00F06C7B">
      <w:pPr>
        <w:ind w:left="1200"/>
        <w:rPr>
          <w:rFonts w:hint="eastAsia"/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60C11365" wp14:editId="04C72201">
            <wp:extent cx="3464706" cy="1879600"/>
            <wp:effectExtent l="0" t="0" r="2540" b="6350"/>
            <wp:docPr id="1258134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347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77509" cy="188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61D8" w14:textId="0F2FB237" w:rsidR="00733069" w:rsidRDefault="00733069" w:rsidP="00F06C7B">
      <w:pPr>
        <w:ind w:left="120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3D4A92B" wp14:editId="0ADA95A4">
            <wp:extent cx="3513401" cy="1591733"/>
            <wp:effectExtent l="0" t="0" r="0" b="8890"/>
            <wp:docPr id="8858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650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30126" cy="15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C04D" w14:textId="71E77CBE" w:rsidR="00733069" w:rsidRDefault="00733069" w:rsidP="00F06C7B">
      <w:pPr>
        <w:ind w:left="120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当设置了</w:t>
      </w:r>
      <w:r w:rsidRPr="00733069">
        <w:rPr>
          <w:szCs w:val="21"/>
        </w:rPr>
        <w:t>{ deep: true }</w:t>
      </w:r>
      <w:r>
        <w:rPr>
          <w:rFonts w:hint="eastAsia"/>
          <w:szCs w:val="21"/>
        </w:rPr>
        <w:t>，那么这个响应</w:t>
      </w:r>
      <w:proofErr w:type="gramStart"/>
      <w:r>
        <w:rPr>
          <w:rFonts w:hint="eastAsia"/>
          <w:szCs w:val="21"/>
        </w:rPr>
        <w:t>式对象</w:t>
      </w:r>
      <w:proofErr w:type="gramEnd"/>
      <w:r>
        <w:rPr>
          <w:rFonts w:hint="eastAsia"/>
          <w:szCs w:val="21"/>
        </w:rPr>
        <w:t>内部的a哪怕单独变也会被侦听到</w:t>
      </w:r>
    </w:p>
    <w:p w14:paraId="5E898A60" w14:textId="4B1FBEDD" w:rsidR="00A3433E" w:rsidRDefault="00A3433E" w:rsidP="00A3433E">
      <w:pPr>
        <w:pStyle w:val="a3"/>
        <w:numPr>
          <w:ilvl w:val="0"/>
          <w:numId w:val="6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即使回调侦听器（</w:t>
      </w:r>
      <w:r w:rsidRPr="00A3433E">
        <w:rPr>
          <w:szCs w:val="21"/>
        </w:rPr>
        <w:t>{ immediate: true }</w:t>
      </w:r>
      <w:r>
        <w:rPr>
          <w:rFonts w:hint="eastAsia"/>
          <w:szCs w:val="21"/>
        </w:rPr>
        <w:t>）</w:t>
      </w:r>
    </w:p>
    <w:p w14:paraId="1291B411" w14:textId="3B2F8912" w:rsidR="00A3433E" w:rsidRDefault="00A3433E" w:rsidP="00A3433E">
      <w:pPr>
        <w:ind w:left="120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9AA5DD1" wp14:editId="37D8A5EB">
            <wp:extent cx="3390900" cy="1955095"/>
            <wp:effectExtent l="0" t="0" r="0" b="7620"/>
            <wp:docPr id="1873741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4137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98310" cy="195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5CB1" w14:textId="0D1C26E7" w:rsidR="00A3433E" w:rsidRDefault="00A3433E" w:rsidP="00A3433E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 xml:space="preserve">   会让他在创建的时候就执行一次</w:t>
      </w:r>
    </w:p>
    <w:p w14:paraId="6F93EAB0" w14:textId="42B52A2D" w:rsidR="00A3433E" w:rsidRDefault="00A3433E" w:rsidP="00A3433E">
      <w:pPr>
        <w:pStyle w:val="a3"/>
        <w:numPr>
          <w:ilvl w:val="0"/>
          <w:numId w:val="6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一次性侦听器（</w:t>
      </w:r>
      <w:r w:rsidRPr="00A3433E">
        <w:rPr>
          <w:szCs w:val="21"/>
        </w:rPr>
        <w:t>{ once: true }</w:t>
      </w:r>
      <w:r>
        <w:rPr>
          <w:rFonts w:hint="eastAsia"/>
          <w:szCs w:val="21"/>
        </w:rPr>
        <w:t>）</w:t>
      </w:r>
    </w:p>
    <w:p w14:paraId="0AD62A7B" w14:textId="182FC95D" w:rsidR="00A3433E" w:rsidRDefault="00A3433E" w:rsidP="00A3433E">
      <w:pPr>
        <w:ind w:left="1200"/>
        <w:rPr>
          <w:rFonts w:hint="eastAsia"/>
          <w:szCs w:val="2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C4CA70F" wp14:editId="26D06BBF">
            <wp:simplePos x="0" y="0"/>
            <wp:positionH relativeFrom="column">
              <wp:posOffset>762000</wp:posOffset>
            </wp:positionH>
            <wp:positionV relativeFrom="paragraph">
              <wp:posOffset>79587</wp:posOffset>
            </wp:positionV>
            <wp:extent cx="3558066" cy="2015067"/>
            <wp:effectExtent l="0" t="0" r="4445" b="4445"/>
            <wp:wrapThrough wrapText="bothSides">
              <wp:wrapPolygon edited="0">
                <wp:start x="0" y="0"/>
                <wp:lineTo x="0" y="21443"/>
                <wp:lineTo x="21511" y="21443"/>
                <wp:lineTo x="21511" y="0"/>
                <wp:lineTo x="0" y="0"/>
              </wp:wrapPolygon>
            </wp:wrapThrough>
            <wp:docPr id="1765026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26613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66" cy="2015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030DC" w14:textId="37D1714A" w:rsidR="00A3433E" w:rsidRDefault="00A3433E" w:rsidP="00A3433E">
      <w:pPr>
        <w:ind w:left="1200"/>
        <w:rPr>
          <w:rFonts w:hint="eastAsia"/>
          <w:szCs w:val="21"/>
        </w:rPr>
      </w:pPr>
    </w:p>
    <w:p w14:paraId="3F7400C1" w14:textId="77777777" w:rsidR="00A3433E" w:rsidRDefault="00A3433E" w:rsidP="00A3433E">
      <w:pPr>
        <w:ind w:left="1200"/>
        <w:rPr>
          <w:rFonts w:hint="eastAsia"/>
          <w:szCs w:val="21"/>
        </w:rPr>
      </w:pPr>
    </w:p>
    <w:p w14:paraId="2436E1BA" w14:textId="77777777" w:rsidR="00A3433E" w:rsidRDefault="00A3433E" w:rsidP="00A3433E">
      <w:pPr>
        <w:ind w:left="1200"/>
        <w:rPr>
          <w:rFonts w:hint="eastAsia"/>
          <w:szCs w:val="21"/>
        </w:rPr>
      </w:pPr>
    </w:p>
    <w:p w14:paraId="52FF54F1" w14:textId="77777777" w:rsidR="00A3433E" w:rsidRDefault="00A3433E" w:rsidP="00A3433E">
      <w:pPr>
        <w:ind w:left="1200"/>
        <w:rPr>
          <w:rFonts w:hint="eastAsia"/>
          <w:szCs w:val="21"/>
        </w:rPr>
      </w:pPr>
    </w:p>
    <w:p w14:paraId="61DA2732" w14:textId="77777777" w:rsidR="00007CC5" w:rsidRDefault="00007CC5" w:rsidP="00A3433E">
      <w:pPr>
        <w:ind w:left="1200"/>
        <w:rPr>
          <w:rFonts w:hint="eastAsia"/>
          <w:szCs w:val="21"/>
        </w:rPr>
      </w:pPr>
    </w:p>
    <w:p w14:paraId="18E6F32D" w14:textId="335A35D8" w:rsidR="00A3433E" w:rsidRDefault="00A3433E" w:rsidP="00A3433E">
      <w:pPr>
        <w:ind w:left="1200"/>
        <w:rPr>
          <w:rFonts w:hint="eastAsia"/>
          <w:szCs w:val="21"/>
        </w:rPr>
      </w:pPr>
      <w:r>
        <w:rPr>
          <w:rFonts w:hint="eastAsia"/>
          <w:szCs w:val="21"/>
        </w:rPr>
        <w:t>让这个侦听器执行一次就失效</w:t>
      </w:r>
    </w:p>
    <w:p w14:paraId="7720BAA8" w14:textId="77777777" w:rsidR="00007CC5" w:rsidRDefault="00007CC5" w:rsidP="00A3433E">
      <w:pPr>
        <w:ind w:left="1200"/>
        <w:rPr>
          <w:rFonts w:hint="eastAsia"/>
          <w:szCs w:val="21"/>
        </w:rPr>
      </w:pPr>
    </w:p>
    <w:p w14:paraId="17AC74E5" w14:textId="26812EC9" w:rsidR="00007CC5" w:rsidRDefault="00007CC5" w:rsidP="00007CC5">
      <w:pPr>
        <w:pStyle w:val="a3"/>
        <w:numPr>
          <w:ilvl w:val="0"/>
          <w:numId w:val="6"/>
        </w:numPr>
        <w:ind w:firstLineChars="0"/>
        <w:rPr>
          <w:rFonts w:hint="eastAsia"/>
          <w:szCs w:val="21"/>
        </w:rPr>
      </w:pPr>
      <w:proofErr w:type="spellStart"/>
      <w:r>
        <w:rPr>
          <w:rFonts w:hint="eastAsia"/>
          <w:szCs w:val="21"/>
        </w:rPr>
        <w:t>watchEffect</w:t>
      </w:r>
      <w:proofErr w:type="spellEnd"/>
      <w:r>
        <w:rPr>
          <w:rFonts w:hint="eastAsia"/>
          <w:szCs w:val="21"/>
        </w:rPr>
        <w:t>（）</w:t>
      </w:r>
      <w:r w:rsidR="00BB46B1">
        <w:rPr>
          <w:rFonts w:hint="eastAsia"/>
          <w:szCs w:val="21"/>
        </w:rPr>
        <w:t>自动跟踪侦听器</w:t>
      </w:r>
    </w:p>
    <w:p w14:paraId="3E38F1C1" w14:textId="339F1821" w:rsidR="00007CC5" w:rsidRDefault="00007CC5" w:rsidP="00007CC5">
      <w:pPr>
        <w:pStyle w:val="a3"/>
        <w:ind w:left="120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简化某些时候的watch，如下图所示例子</w:t>
      </w:r>
    </w:p>
    <w:p w14:paraId="3F2C5E72" w14:textId="33CBE55E" w:rsidR="00007CC5" w:rsidRDefault="00007CC5" w:rsidP="00007CC5">
      <w:pPr>
        <w:pStyle w:val="a3"/>
        <w:ind w:left="120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02B28EE" wp14:editId="64037DB6">
            <wp:extent cx="3886200" cy="2043694"/>
            <wp:effectExtent l="0" t="0" r="0" b="0"/>
            <wp:docPr id="10862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08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91293" cy="204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7469" w14:textId="7FAF3692" w:rsidR="00007CC5" w:rsidRDefault="00007CC5" w:rsidP="00007CC5">
      <w:pPr>
        <w:pStyle w:val="a3"/>
        <w:ind w:left="120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该</w:t>
      </w:r>
      <w:proofErr w:type="gramStart"/>
      <w:r>
        <w:rPr>
          <w:rFonts w:hint="eastAsia"/>
          <w:szCs w:val="21"/>
        </w:rPr>
        <w:t>例子把源用在</w:t>
      </w:r>
      <w:proofErr w:type="gramEnd"/>
      <w:r>
        <w:rPr>
          <w:rFonts w:hint="eastAsia"/>
          <w:szCs w:val="21"/>
        </w:rPr>
        <w:t>回调里面，有些复杂，但是使用了</w:t>
      </w:r>
      <w:proofErr w:type="spellStart"/>
      <w:r>
        <w:rPr>
          <w:rFonts w:hint="eastAsia"/>
          <w:szCs w:val="21"/>
        </w:rPr>
        <w:t>watchEffect</w:t>
      </w:r>
      <w:proofErr w:type="spellEnd"/>
      <w:r>
        <w:rPr>
          <w:rFonts w:hint="eastAsia"/>
          <w:szCs w:val="21"/>
        </w:rPr>
        <w:t>（）就会简单的多</w:t>
      </w:r>
    </w:p>
    <w:p w14:paraId="0A29D8C1" w14:textId="3875CB9B" w:rsidR="00007CC5" w:rsidRDefault="00007CC5" w:rsidP="00007CC5">
      <w:pPr>
        <w:pStyle w:val="a3"/>
        <w:ind w:left="1200" w:firstLineChars="0" w:firstLine="0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1A10D267" wp14:editId="3B1E70EE">
            <wp:extent cx="4402667" cy="2221476"/>
            <wp:effectExtent l="0" t="0" r="0" b="7620"/>
            <wp:docPr id="1931637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3727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10082" cy="22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D74D" w14:textId="228ABD13" w:rsidR="009A588A" w:rsidRDefault="009A588A" w:rsidP="00007CC5">
      <w:pPr>
        <w:pStyle w:val="a3"/>
        <w:ind w:left="120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F8434DB" wp14:editId="52CB138C">
            <wp:extent cx="4225907" cy="1993900"/>
            <wp:effectExtent l="0" t="0" r="3810" b="6350"/>
            <wp:docPr id="706586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8612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41636" cy="200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038C" w14:textId="49BCF87E" w:rsidR="00010C72" w:rsidRPr="00066837" w:rsidRDefault="00007CC5" w:rsidP="00066837">
      <w:pPr>
        <w:pStyle w:val="a3"/>
        <w:ind w:left="120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他会自动追踪，就不用告诉他依赖是什么</w:t>
      </w:r>
    </w:p>
    <w:p w14:paraId="7EE4EEF6" w14:textId="3432056E" w:rsidR="00010C72" w:rsidRPr="00010C72" w:rsidRDefault="00010C72" w:rsidP="00010C72">
      <w:pPr>
        <w:pStyle w:val="a3"/>
        <w:numPr>
          <w:ilvl w:val="0"/>
          <w:numId w:val="6"/>
        </w:numPr>
        <w:ind w:firstLineChars="0"/>
        <w:rPr>
          <w:rFonts w:hint="eastAsia"/>
          <w:color w:val="FF0000"/>
          <w:szCs w:val="21"/>
        </w:rPr>
      </w:pPr>
      <w:proofErr w:type="spellStart"/>
      <w:r w:rsidRPr="00010C72">
        <w:rPr>
          <w:color w:val="FF0000"/>
          <w:szCs w:val="21"/>
        </w:rPr>
        <w:t>onWatcherCleanup</w:t>
      </w:r>
      <w:proofErr w:type="spellEnd"/>
      <w:r w:rsidRPr="00010C72">
        <w:rPr>
          <w:rFonts w:hint="eastAsia"/>
          <w:color w:val="FF0000"/>
          <w:szCs w:val="21"/>
        </w:rPr>
        <w:t>（仅vue3.5+支持）</w:t>
      </w:r>
    </w:p>
    <w:p w14:paraId="7193D8B9" w14:textId="5C2493C0" w:rsidR="00010C72" w:rsidRDefault="00010C72" w:rsidP="00010C72">
      <w:pPr>
        <w:ind w:left="120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245197A" wp14:editId="692690E4">
            <wp:extent cx="3968284" cy="1450960"/>
            <wp:effectExtent l="0" t="0" r="0" b="0"/>
            <wp:docPr id="135136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6828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88600" cy="145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65D5" w14:textId="4EAD8556" w:rsidR="00010C72" w:rsidRDefault="00010C72" w:rsidP="00010C72">
      <w:pPr>
        <w:ind w:left="1200"/>
        <w:rPr>
          <w:rFonts w:hint="eastAsia"/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71E122AF" wp14:editId="17EFD95F">
            <wp:extent cx="3295790" cy="2273643"/>
            <wp:effectExtent l="0" t="0" r="0" b="0"/>
            <wp:docPr id="990252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529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24468" cy="229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1725" w14:textId="25FA07EB" w:rsidR="00010C72" w:rsidRDefault="00010C72" w:rsidP="00010C72">
      <w:pPr>
        <w:ind w:left="120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不可在使用了await的语句之后使用，这个东西用于处理一个情况：响应</w:t>
      </w:r>
      <w:proofErr w:type="gramStart"/>
      <w:r>
        <w:rPr>
          <w:rFonts w:hint="eastAsia"/>
          <w:szCs w:val="21"/>
        </w:rPr>
        <w:t>式对象</w:t>
      </w:r>
      <w:proofErr w:type="gramEnd"/>
      <w:r>
        <w:rPr>
          <w:rFonts w:hint="eastAsia"/>
          <w:szCs w:val="21"/>
        </w:rPr>
        <w:t>改变之后，watch没有把后面的那个操作执行完，响应</w:t>
      </w:r>
      <w:proofErr w:type="gramStart"/>
      <w:r>
        <w:rPr>
          <w:rFonts w:hint="eastAsia"/>
          <w:szCs w:val="21"/>
        </w:rPr>
        <w:t>式对象</w:t>
      </w:r>
      <w:proofErr w:type="gramEnd"/>
      <w:r>
        <w:rPr>
          <w:rFonts w:hint="eastAsia"/>
          <w:szCs w:val="21"/>
        </w:rPr>
        <w:t>又改变了，用这个东西就可以终止当前这个操作，然后执行下一个</w:t>
      </w:r>
    </w:p>
    <w:p w14:paraId="794D5BA5" w14:textId="77777777" w:rsidR="002D6D1C" w:rsidRDefault="002D6D1C" w:rsidP="002D6D1C">
      <w:pPr>
        <w:ind w:left="1200"/>
        <w:rPr>
          <w:rFonts w:hint="eastAsia"/>
          <w:szCs w:val="21"/>
        </w:rPr>
      </w:pPr>
      <w:r>
        <w:rPr>
          <w:rFonts w:hint="eastAsia"/>
          <w:szCs w:val="21"/>
        </w:rPr>
        <w:t>还有：</w:t>
      </w:r>
    </w:p>
    <w:p w14:paraId="1195C0F0" w14:textId="0F0DA0C3" w:rsidR="002D6D1C" w:rsidRDefault="002D6D1C" w:rsidP="002D6D1C">
      <w:pPr>
        <w:ind w:left="1260" w:firstLine="420"/>
        <w:rPr>
          <w:rFonts w:hint="eastAsia"/>
          <w:szCs w:val="21"/>
        </w:rPr>
      </w:pPr>
      <w:r>
        <w:rPr>
          <w:rFonts w:hint="eastAsia"/>
          <w:szCs w:val="21"/>
        </w:rPr>
        <w:t>1.</w:t>
      </w:r>
      <w:r>
        <w:rPr>
          <w:szCs w:val="21"/>
        </w:rPr>
        <w:tab/>
      </w:r>
      <w:r w:rsidRPr="002D6D1C">
        <w:rPr>
          <w:color w:val="FF0000"/>
          <w:szCs w:val="21"/>
        </w:rPr>
        <w:t>监听一个响应式数据的变化并清理定时器</w:t>
      </w:r>
      <w:r>
        <w:rPr>
          <w:rFonts w:hint="eastAsia"/>
          <w:szCs w:val="21"/>
        </w:rPr>
        <w:t>：</w:t>
      </w:r>
      <w:r w:rsidRPr="002D6D1C">
        <w:rPr>
          <w:rFonts w:hint="eastAsia"/>
          <w:szCs w:val="21"/>
        </w:rPr>
        <w:t>就比如回调中有一个定时器，每次数据变化都会创建，我们需要清理</w:t>
      </w:r>
      <w:proofErr w:type="gramStart"/>
      <w:r w:rsidRPr="002D6D1C">
        <w:rPr>
          <w:rFonts w:hint="eastAsia"/>
          <w:szCs w:val="21"/>
        </w:rPr>
        <w:t>掉之前</w:t>
      </w:r>
      <w:proofErr w:type="gramEnd"/>
      <w:r w:rsidRPr="002D6D1C">
        <w:rPr>
          <w:rFonts w:hint="eastAsia"/>
          <w:szCs w:val="21"/>
        </w:rPr>
        <w:t>一个变化的，防止同时运行太多定时器</w:t>
      </w:r>
    </w:p>
    <w:p w14:paraId="5BD231BC" w14:textId="6DB9ABDC" w:rsidR="002D6D1C" w:rsidRDefault="002D6D1C" w:rsidP="002D6D1C">
      <w:pPr>
        <w:ind w:left="1260" w:firstLine="420"/>
        <w:rPr>
          <w:rFonts w:hint="eastAsia"/>
          <w:color w:val="000000" w:themeColor="text1"/>
          <w:szCs w:val="21"/>
        </w:rPr>
      </w:pPr>
      <w:r>
        <w:rPr>
          <w:rFonts w:hint="eastAsia"/>
          <w:szCs w:val="21"/>
        </w:rPr>
        <w:t>2.</w:t>
      </w:r>
      <w:r>
        <w:rPr>
          <w:szCs w:val="21"/>
        </w:rPr>
        <w:tab/>
      </w:r>
      <w:r w:rsidRPr="002D6D1C">
        <w:rPr>
          <w:color w:val="FF0000"/>
          <w:szCs w:val="21"/>
        </w:rPr>
        <w:t>监听一个异步操作的变化并清理资源</w:t>
      </w:r>
      <w:r w:rsidRPr="002D6D1C">
        <w:rPr>
          <w:rFonts w:hint="eastAsia"/>
          <w:color w:val="000000" w:themeColor="text1"/>
          <w:szCs w:val="21"/>
        </w:rPr>
        <w:t>：</w:t>
      </w:r>
      <w:r>
        <w:rPr>
          <w:rFonts w:hint="eastAsia"/>
          <w:color w:val="000000" w:themeColor="text1"/>
          <w:szCs w:val="21"/>
        </w:rPr>
        <w:t>比如监听</w:t>
      </w:r>
      <w:proofErr w:type="spellStart"/>
      <w:r>
        <w:rPr>
          <w:rFonts w:hint="eastAsia"/>
          <w:color w:val="000000" w:themeColor="text1"/>
          <w:szCs w:val="21"/>
        </w:rPr>
        <w:t>url</w:t>
      </w:r>
      <w:proofErr w:type="spellEnd"/>
      <w:r>
        <w:rPr>
          <w:rFonts w:hint="eastAsia"/>
          <w:color w:val="000000" w:themeColor="text1"/>
          <w:szCs w:val="21"/>
        </w:rPr>
        <w:t>然后使用，那么每次</w:t>
      </w:r>
      <w:proofErr w:type="spellStart"/>
      <w:r>
        <w:rPr>
          <w:rFonts w:hint="eastAsia"/>
          <w:color w:val="000000" w:themeColor="text1"/>
          <w:szCs w:val="21"/>
        </w:rPr>
        <w:t>url</w:t>
      </w:r>
      <w:proofErr w:type="spellEnd"/>
      <w:r>
        <w:rPr>
          <w:rFonts w:hint="eastAsia"/>
          <w:color w:val="000000" w:themeColor="text1"/>
          <w:szCs w:val="21"/>
        </w:rPr>
        <w:t>变化的时候，就要取消上一个请求，确保只有最新的请求被处理，防止数据竞争</w:t>
      </w:r>
    </w:p>
    <w:p w14:paraId="7F5D0161" w14:textId="77777777" w:rsidR="002D6D1C" w:rsidRDefault="002D6D1C" w:rsidP="002D6D1C">
      <w:pPr>
        <w:ind w:left="1260" w:firstLine="420"/>
        <w:rPr>
          <w:rFonts w:hint="eastAsia"/>
          <w:szCs w:val="21"/>
        </w:rPr>
      </w:pPr>
    </w:p>
    <w:p w14:paraId="247FD752" w14:textId="55149185" w:rsidR="00F67C00" w:rsidRDefault="00F67C00" w:rsidP="00F67C00">
      <w:pPr>
        <w:pStyle w:val="a3"/>
        <w:numPr>
          <w:ilvl w:val="0"/>
          <w:numId w:val="6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post watchers</w:t>
      </w:r>
      <w:proofErr w:type="gramStart"/>
      <w:r w:rsidR="00136C0D">
        <w:rPr>
          <w:rFonts w:hint="eastAsia"/>
          <w:szCs w:val="21"/>
        </w:rPr>
        <w:t xml:space="preserve">   </w:t>
      </w:r>
      <w:r w:rsidR="00136C0D" w:rsidRPr="00136C0D">
        <w:rPr>
          <w:szCs w:val="21"/>
        </w:rPr>
        <w:t>{</w:t>
      </w:r>
      <w:proofErr w:type="gramEnd"/>
      <w:r w:rsidR="00136C0D" w:rsidRPr="00136C0D">
        <w:rPr>
          <w:szCs w:val="21"/>
        </w:rPr>
        <w:t>flush: 'post'}</w:t>
      </w:r>
    </w:p>
    <w:p w14:paraId="767B5977" w14:textId="59C59630" w:rsidR="00136C0D" w:rsidRDefault="00136C0D" w:rsidP="00136C0D">
      <w:pPr>
        <w:pStyle w:val="a3"/>
        <w:ind w:left="1200"/>
        <w:rPr>
          <w:rFonts w:hint="eastAsia"/>
          <w:szCs w:val="21"/>
        </w:rPr>
      </w:pPr>
      <w:r>
        <w:rPr>
          <w:rFonts w:hint="eastAsia"/>
          <w:szCs w:val="21"/>
        </w:rPr>
        <w:t>响应</w:t>
      </w:r>
      <w:proofErr w:type="gramStart"/>
      <w:r>
        <w:rPr>
          <w:rFonts w:hint="eastAsia"/>
          <w:szCs w:val="21"/>
        </w:rPr>
        <w:t>式对象</w:t>
      </w:r>
      <w:proofErr w:type="gramEnd"/>
      <w:r>
        <w:rPr>
          <w:rFonts w:hint="eastAsia"/>
          <w:szCs w:val="21"/>
        </w:rPr>
        <w:t>更新了DOM，但是这个回调不会使用更新之后的，如果想让他使用更新之后的DOM就需要设置</w:t>
      </w:r>
      <w:r w:rsidRPr="00136C0D">
        <w:rPr>
          <w:szCs w:val="21"/>
        </w:rPr>
        <w:t>{flush: 'post'}</w:t>
      </w:r>
    </w:p>
    <w:p w14:paraId="4D147304" w14:textId="1280A38E" w:rsidR="007C5F12" w:rsidRDefault="007C5F12" w:rsidP="00136C0D">
      <w:pPr>
        <w:pStyle w:val="a3"/>
        <w:ind w:left="1200"/>
        <w:rPr>
          <w:rFonts w:hint="eastAsia"/>
          <w:szCs w:val="21"/>
        </w:rPr>
      </w:pPr>
      <w:r>
        <w:rPr>
          <w:rFonts w:hint="eastAsia"/>
          <w:szCs w:val="21"/>
        </w:rPr>
        <w:t>后置刷新的</w:t>
      </w:r>
      <w:proofErr w:type="spellStart"/>
      <w:r>
        <w:rPr>
          <w:rFonts w:hint="eastAsia"/>
          <w:szCs w:val="21"/>
        </w:rPr>
        <w:t>watchEffect</w:t>
      </w:r>
      <w:proofErr w:type="spellEnd"/>
      <w:r>
        <w:rPr>
          <w:rFonts w:hint="eastAsia"/>
          <w:szCs w:val="21"/>
        </w:rPr>
        <w:t>（）叫做</w:t>
      </w:r>
      <w:proofErr w:type="spellStart"/>
      <w:r>
        <w:rPr>
          <w:rFonts w:hint="eastAsia"/>
          <w:szCs w:val="21"/>
        </w:rPr>
        <w:t>watchPostEffect</w:t>
      </w:r>
      <w:proofErr w:type="spellEnd"/>
      <w:r>
        <w:rPr>
          <w:rFonts w:hint="eastAsia"/>
          <w:szCs w:val="21"/>
        </w:rPr>
        <w:t>（）</w:t>
      </w:r>
    </w:p>
    <w:p w14:paraId="6CA80E88" w14:textId="64EC1B65" w:rsidR="007E1D0E" w:rsidRDefault="007E1D0E" w:rsidP="007E1D0E">
      <w:pPr>
        <w:ind w:firstLineChars="500" w:firstLine="105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0E3D844" wp14:editId="1A0A63CC">
            <wp:extent cx="3132666" cy="606468"/>
            <wp:effectExtent l="0" t="0" r="0" b="3175"/>
            <wp:docPr id="528777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7770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70097" cy="6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4744" w14:textId="1273D055" w:rsidR="009D6D3E" w:rsidRDefault="009D6D3E" w:rsidP="009D6D3E">
      <w:pPr>
        <w:pStyle w:val="a3"/>
        <w:numPr>
          <w:ilvl w:val="0"/>
          <w:numId w:val="6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同步侦听器  {</w:t>
      </w:r>
      <w:r w:rsidRPr="009D6D3E">
        <w:rPr>
          <w:szCs w:val="21"/>
        </w:rPr>
        <w:t>flush: 'sync'</w:t>
      </w:r>
      <w:r>
        <w:rPr>
          <w:rFonts w:hint="eastAsia"/>
          <w:szCs w:val="21"/>
        </w:rPr>
        <w:t xml:space="preserve">} </w:t>
      </w:r>
      <w:r w:rsidRPr="00DE4E44">
        <w:rPr>
          <w:rFonts w:hint="eastAsia"/>
          <w:color w:val="FF0000"/>
          <w:szCs w:val="21"/>
        </w:rPr>
        <w:t>（谨慎使用！！！）</w:t>
      </w:r>
    </w:p>
    <w:p w14:paraId="6E363224" w14:textId="10D13B9A" w:rsidR="009D6D3E" w:rsidRDefault="009D6D3E" w:rsidP="009D6D3E">
      <w:pPr>
        <w:pStyle w:val="a3"/>
        <w:ind w:left="120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与post相反，直接使用之前的DOM</w:t>
      </w:r>
    </w:p>
    <w:p w14:paraId="5865D7FA" w14:textId="589D95BC" w:rsidR="00DE4E44" w:rsidRDefault="00DE4E44" w:rsidP="00DE4E44">
      <w:pPr>
        <w:pStyle w:val="a3"/>
        <w:numPr>
          <w:ilvl w:val="0"/>
          <w:numId w:val="6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停止侦听器</w:t>
      </w:r>
    </w:p>
    <w:p w14:paraId="6774A40D" w14:textId="30FC1B6D" w:rsidR="00DE4E44" w:rsidRDefault="00DE4E44" w:rsidP="00DE4E44">
      <w:pPr>
        <w:pStyle w:val="a3"/>
        <w:ind w:left="1200" w:firstLineChars="0" w:firstLine="0"/>
        <w:rPr>
          <w:rFonts w:hint="eastAsia"/>
          <w:szCs w:val="21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D1D0FB3" wp14:editId="5867905D">
            <wp:simplePos x="0" y="0"/>
            <wp:positionH relativeFrom="column">
              <wp:posOffset>760730</wp:posOffset>
            </wp:positionH>
            <wp:positionV relativeFrom="paragraph">
              <wp:posOffset>41910</wp:posOffset>
            </wp:positionV>
            <wp:extent cx="3367405" cy="2416810"/>
            <wp:effectExtent l="0" t="0" r="4445" b="2540"/>
            <wp:wrapThrough wrapText="bothSides">
              <wp:wrapPolygon edited="0">
                <wp:start x="0" y="0"/>
                <wp:lineTo x="0" y="21452"/>
                <wp:lineTo x="21506" y="21452"/>
                <wp:lineTo x="21506" y="0"/>
                <wp:lineTo x="0" y="0"/>
              </wp:wrapPolygon>
            </wp:wrapThrough>
            <wp:docPr id="72756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60007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1"/>
        </w:rPr>
        <w:t>正常情况下都会自动停止，但是你给他放到异步操作里面去，就不会自动停止</w:t>
      </w:r>
      <w:r w:rsidR="002A4743">
        <w:rPr>
          <w:rFonts w:hint="eastAsia"/>
          <w:szCs w:val="21"/>
        </w:rPr>
        <w:t>，不会绑定到当前组件上</w:t>
      </w:r>
    </w:p>
    <w:p w14:paraId="0AE3C605" w14:textId="77777777" w:rsidR="00131F5B" w:rsidRDefault="00131F5B" w:rsidP="00DE4E44">
      <w:pPr>
        <w:pStyle w:val="a3"/>
        <w:ind w:left="1200" w:firstLineChars="0" w:firstLine="0"/>
        <w:rPr>
          <w:rFonts w:hint="eastAsia"/>
          <w:szCs w:val="21"/>
        </w:rPr>
      </w:pPr>
    </w:p>
    <w:p w14:paraId="5F1F7FC2" w14:textId="77777777" w:rsidR="00131F5B" w:rsidRDefault="00131F5B" w:rsidP="00DE4E44">
      <w:pPr>
        <w:pStyle w:val="a3"/>
        <w:ind w:left="1200" w:firstLineChars="0" w:firstLine="0"/>
        <w:rPr>
          <w:rFonts w:hint="eastAsia"/>
          <w:szCs w:val="21"/>
        </w:rPr>
      </w:pPr>
    </w:p>
    <w:p w14:paraId="68F82D1F" w14:textId="77777777" w:rsidR="00131F5B" w:rsidRDefault="00131F5B" w:rsidP="00DE4E44">
      <w:pPr>
        <w:pStyle w:val="a3"/>
        <w:ind w:left="1200" w:firstLineChars="0" w:firstLine="0"/>
        <w:rPr>
          <w:rFonts w:hint="eastAsia"/>
          <w:szCs w:val="21"/>
        </w:rPr>
      </w:pPr>
    </w:p>
    <w:p w14:paraId="461FACA5" w14:textId="77777777" w:rsidR="00131F5B" w:rsidRDefault="00131F5B" w:rsidP="00DE4E44">
      <w:pPr>
        <w:pStyle w:val="a3"/>
        <w:ind w:left="1200" w:firstLineChars="0" w:firstLine="0"/>
        <w:rPr>
          <w:rFonts w:hint="eastAsia"/>
          <w:szCs w:val="21"/>
        </w:rPr>
      </w:pPr>
    </w:p>
    <w:p w14:paraId="4F2FCC54" w14:textId="77777777" w:rsidR="00131F5B" w:rsidRDefault="00131F5B" w:rsidP="00DE4E44">
      <w:pPr>
        <w:pStyle w:val="a3"/>
        <w:ind w:left="1200" w:firstLineChars="0" w:firstLine="0"/>
        <w:rPr>
          <w:rFonts w:hint="eastAsia"/>
          <w:szCs w:val="21"/>
        </w:rPr>
      </w:pPr>
    </w:p>
    <w:p w14:paraId="66B072FC" w14:textId="3C95777B" w:rsidR="00131F5B" w:rsidRDefault="00131F5B" w:rsidP="00DE4E44">
      <w:pPr>
        <w:pStyle w:val="a3"/>
        <w:ind w:left="120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D157CA1" wp14:editId="676C88A3">
            <wp:extent cx="4110567" cy="970977"/>
            <wp:effectExtent l="0" t="0" r="4445" b="635"/>
            <wp:docPr id="1267272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7213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19957" cy="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DC9F" w14:textId="09B4621F" w:rsidR="00D64162" w:rsidRDefault="00D64162" w:rsidP="00DE4E44">
      <w:pPr>
        <w:pStyle w:val="a3"/>
        <w:ind w:left="1200" w:firstLineChars="0" w:firstLine="0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8250578" wp14:editId="75B22499">
            <wp:extent cx="3818467" cy="2632379"/>
            <wp:effectExtent l="0" t="0" r="0" b="0"/>
            <wp:docPr id="238961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6192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26266" cy="263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D87E" w14:textId="16959888" w:rsidR="004F235B" w:rsidRDefault="004F235B" w:rsidP="00DE4E44">
      <w:pPr>
        <w:pStyle w:val="a3"/>
        <w:ind w:left="120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创建一个啥也没有的</w:t>
      </w:r>
      <w:proofErr w:type="spellStart"/>
      <w:r>
        <w:rPr>
          <w:rFonts w:hint="eastAsia"/>
          <w:szCs w:val="21"/>
        </w:rPr>
        <w:t>watchEffect</w:t>
      </w:r>
      <w:proofErr w:type="spellEnd"/>
      <w:r>
        <w:rPr>
          <w:rFonts w:hint="eastAsia"/>
          <w:szCs w:val="21"/>
        </w:rPr>
        <w:t>，然后直接用（）调用即可</w:t>
      </w:r>
    </w:p>
    <w:p w14:paraId="159350DF" w14:textId="6F763F67" w:rsidR="00D64162" w:rsidRDefault="00D64162" w:rsidP="00DE4E44">
      <w:pPr>
        <w:pStyle w:val="a3"/>
        <w:ind w:left="120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要等待异步数据的话，最好用if语句来创建</w:t>
      </w:r>
    </w:p>
    <w:p w14:paraId="65DA0E48" w14:textId="68F5D6F6" w:rsidR="00D4129F" w:rsidRDefault="00D4129F" w:rsidP="00D4129F">
      <w:pPr>
        <w:rPr>
          <w:rFonts w:hint="eastAsia"/>
          <w:sz w:val="28"/>
          <w:szCs w:val="28"/>
        </w:rPr>
      </w:pPr>
      <w:r w:rsidRPr="00D4129F">
        <w:rPr>
          <w:rFonts w:hint="eastAsia"/>
          <w:sz w:val="28"/>
          <w:szCs w:val="28"/>
        </w:rPr>
        <w:t>十七、</w:t>
      </w:r>
      <w:r>
        <w:rPr>
          <w:rFonts w:hint="eastAsia"/>
          <w:sz w:val="28"/>
          <w:szCs w:val="28"/>
        </w:rPr>
        <w:t>生命周期（</w:t>
      </w:r>
      <w:r w:rsidRPr="00D4129F">
        <w:rPr>
          <w:sz w:val="28"/>
          <w:szCs w:val="28"/>
        </w:rPr>
        <w:t> Vue 组件生命周期的主要阶段</w:t>
      </w:r>
      <w:r>
        <w:rPr>
          <w:rFonts w:hint="eastAsia"/>
          <w:sz w:val="28"/>
          <w:szCs w:val="28"/>
        </w:rPr>
        <w:t>）</w:t>
      </w:r>
    </w:p>
    <w:p w14:paraId="1F32BB87" w14:textId="3CBC181D" w:rsidR="00D4129F" w:rsidRDefault="00D4129F" w:rsidP="00D4129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  <w:r w:rsidR="006077F0">
        <w:rPr>
          <w:noProof/>
        </w:rPr>
        <w:drawing>
          <wp:inline distT="0" distB="0" distL="0" distR="0" wp14:anchorId="16F5D672" wp14:editId="29B3B559">
            <wp:extent cx="4021242" cy="1601041"/>
            <wp:effectExtent l="0" t="0" r="0" b="0"/>
            <wp:docPr id="1732543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4361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38879" cy="160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9A84" w14:textId="3BB8D5A4" w:rsidR="006077F0" w:rsidRDefault="006077F0" w:rsidP="00D4129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3CE8D8E8" wp14:editId="45A94EAE">
            <wp:extent cx="4017711" cy="1442430"/>
            <wp:effectExtent l="0" t="0" r="1905" b="5715"/>
            <wp:docPr id="786583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8391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33747" cy="14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23D2" w14:textId="6A92CF54" w:rsidR="006077F0" w:rsidRDefault="006077F0" w:rsidP="00D4129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1D28B63D" wp14:editId="57C3C3D5">
            <wp:extent cx="4143466" cy="1645214"/>
            <wp:effectExtent l="0" t="0" r="0" b="0"/>
            <wp:docPr id="2101273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7391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76865" cy="165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CF24" w14:textId="669C3E46" w:rsidR="006077F0" w:rsidRDefault="006077F0" w:rsidP="00D4129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130DF5C6" wp14:editId="7B628662">
            <wp:extent cx="5274310" cy="1976755"/>
            <wp:effectExtent l="0" t="0" r="2540" b="4445"/>
            <wp:docPr id="927583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8341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B61" w14:textId="747BF285" w:rsidR="006077F0" w:rsidRDefault="006077F0" w:rsidP="00D4129F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213D0BA" wp14:editId="44F24C14">
            <wp:extent cx="1936044" cy="829733"/>
            <wp:effectExtent l="0" t="0" r="7620" b="8890"/>
            <wp:docPr id="174868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8467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948709" cy="83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86F2" w14:textId="744E413D" w:rsidR="006077F0" w:rsidRDefault="006077F0" w:rsidP="00D4129F">
      <w:pPr>
        <w:rPr>
          <w:rFonts w:hint="eastAsia"/>
          <w:szCs w:val="21"/>
        </w:rPr>
      </w:pPr>
      <w:r>
        <w:rPr>
          <w:rFonts w:hint="eastAsia"/>
          <w:szCs w:val="21"/>
        </w:rPr>
        <w:t>注意</w:t>
      </w:r>
      <w:proofErr w:type="spellStart"/>
      <w:r>
        <w:rPr>
          <w:rFonts w:hint="eastAsia"/>
          <w:szCs w:val="21"/>
        </w:rPr>
        <w:t>vue</w:t>
      </w:r>
      <w:proofErr w:type="spellEnd"/>
      <w:r>
        <w:rPr>
          <w:rFonts w:hint="eastAsia"/>
          <w:szCs w:val="21"/>
        </w:rPr>
        <w:t>组件的加载顺序，都是先加载根组件，然后挂载其他组件</w:t>
      </w:r>
    </w:p>
    <w:p w14:paraId="4E4E482D" w14:textId="7CD5F9ED" w:rsidR="006077F0" w:rsidRPr="00D4129F" w:rsidRDefault="006077F0" w:rsidP="00D4129F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37E1F76D" wp14:editId="6AC67D8E">
            <wp:extent cx="4283343" cy="2815167"/>
            <wp:effectExtent l="0" t="0" r="3175" b="4445"/>
            <wp:docPr id="709889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8983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13061" cy="283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6BBC" w14:textId="69A2FB10" w:rsidR="008D1149" w:rsidRDefault="00C22489" w:rsidP="00C22489">
      <w:pPr>
        <w:rPr>
          <w:rFonts w:hint="eastAsia"/>
          <w:sz w:val="28"/>
          <w:szCs w:val="28"/>
        </w:rPr>
      </w:pPr>
      <w:r w:rsidRPr="00C22489">
        <w:rPr>
          <w:rFonts w:hint="eastAsia"/>
          <w:sz w:val="28"/>
          <w:szCs w:val="28"/>
        </w:rPr>
        <w:t>十</w:t>
      </w:r>
      <w:r w:rsidR="00D4129F">
        <w:rPr>
          <w:rFonts w:hint="eastAsia"/>
          <w:sz w:val="28"/>
          <w:szCs w:val="28"/>
        </w:rPr>
        <w:t>八</w:t>
      </w:r>
      <w:r w:rsidRPr="00C22489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模板引用</w:t>
      </w:r>
      <w:r w:rsidR="00F465E1">
        <w:rPr>
          <w:rFonts w:hint="eastAsia"/>
          <w:sz w:val="28"/>
          <w:szCs w:val="28"/>
        </w:rPr>
        <w:t>（更加灵活）</w:t>
      </w:r>
    </w:p>
    <w:p w14:paraId="7BBB437B" w14:textId="4250C79D" w:rsidR="008D1149" w:rsidRPr="008D1149" w:rsidRDefault="00C22489" w:rsidP="00C22489">
      <w:pPr>
        <w:rPr>
          <w:rFonts w:hint="eastAsia"/>
          <w:szCs w:val="21"/>
        </w:rPr>
      </w:pPr>
      <w:r w:rsidRPr="008D1149">
        <w:rPr>
          <w:szCs w:val="21"/>
        </w:rPr>
        <w:tab/>
      </w:r>
      <w:r w:rsidR="008D1149" w:rsidRPr="008D1149">
        <w:rPr>
          <w:rFonts w:hint="eastAsia"/>
          <w:color w:val="FF0000"/>
          <w:szCs w:val="21"/>
        </w:rPr>
        <w:t>说白了就是直接在script里面对template里面的元素进行某些操作</w:t>
      </w:r>
      <w:r w:rsidR="008D1149">
        <w:rPr>
          <w:rFonts w:hint="eastAsia"/>
          <w:color w:val="FF0000"/>
          <w:szCs w:val="21"/>
        </w:rPr>
        <w:t>（但是需要ref属性来沟通）</w:t>
      </w:r>
      <w:r w:rsidR="00C4209E">
        <w:rPr>
          <w:rFonts w:hint="eastAsia"/>
          <w:color w:val="FF0000"/>
          <w:szCs w:val="21"/>
        </w:rPr>
        <w:t>直接给HTML标签加上ref属性</w:t>
      </w:r>
    </w:p>
    <w:p w14:paraId="0FA88684" w14:textId="5A18C848" w:rsidR="008D1149" w:rsidRDefault="00124EB3" w:rsidP="00C22489">
      <w:pPr>
        <w:rPr>
          <w:rFonts w:hint="eastAsia"/>
          <w:szCs w:val="21"/>
        </w:rPr>
      </w:pPr>
      <w:r w:rsidRPr="00124EB3">
        <w:rPr>
          <w:rFonts w:hint="eastAsia"/>
          <w:szCs w:val="21"/>
        </w:rPr>
        <w:t>ref属性（前面讲到的时候是设置响应式）</w:t>
      </w:r>
    </w:p>
    <w:p w14:paraId="33160F0E" w14:textId="10575315" w:rsidR="00124EB3" w:rsidRDefault="00124EB3" w:rsidP="00C22489">
      <w:pPr>
        <w:rPr>
          <w:rFonts w:hint="eastAsia"/>
          <w:szCs w:val="21"/>
        </w:rPr>
      </w:pPr>
      <w:r>
        <w:rPr>
          <w:szCs w:val="21"/>
        </w:rPr>
        <w:lastRenderedPageBreak/>
        <w:tab/>
      </w:r>
      <w:r>
        <w:rPr>
          <w:noProof/>
        </w:rPr>
        <w:drawing>
          <wp:inline distT="0" distB="0" distL="0" distR="0" wp14:anchorId="011B02A8" wp14:editId="28ABBCBF">
            <wp:extent cx="3824577" cy="1882819"/>
            <wp:effectExtent l="0" t="0" r="5080" b="3175"/>
            <wp:docPr id="1756851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5116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64857" cy="190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292A" w14:textId="6F6AEF53" w:rsidR="003620AB" w:rsidRPr="003B1E59" w:rsidRDefault="003620AB" w:rsidP="003B1E59">
      <w:pPr>
        <w:pStyle w:val="a3"/>
        <w:numPr>
          <w:ilvl w:val="0"/>
          <w:numId w:val="8"/>
        </w:numPr>
        <w:ind w:firstLineChars="0"/>
        <w:rPr>
          <w:rFonts w:hint="eastAsia"/>
          <w:szCs w:val="21"/>
        </w:rPr>
      </w:pPr>
      <w:r w:rsidRPr="003B1E59">
        <w:rPr>
          <w:rFonts w:hint="eastAsia"/>
          <w:szCs w:val="21"/>
        </w:rPr>
        <w:t>侦听模板引用ref</w:t>
      </w:r>
      <w:r w:rsidR="004969C0">
        <w:rPr>
          <w:rFonts w:hint="eastAsia"/>
          <w:szCs w:val="21"/>
        </w:rPr>
        <w:t>（防止还没挂载就被访问）</w:t>
      </w:r>
    </w:p>
    <w:p w14:paraId="6B65498E" w14:textId="12137D0F" w:rsidR="000E5D7B" w:rsidRDefault="003620AB" w:rsidP="00C22489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6FA26742" wp14:editId="51CDBC5C">
            <wp:extent cx="4522549" cy="1917700"/>
            <wp:effectExtent l="0" t="0" r="0" b="6350"/>
            <wp:docPr id="5131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87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49139" cy="19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5671" w14:textId="37701E19" w:rsidR="000E5D7B" w:rsidRPr="003B1E59" w:rsidRDefault="000E5D7B" w:rsidP="003B1E59">
      <w:pPr>
        <w:pStyle w:val="a3"/>
        <w:numPr>
          <w:ilvl w:val="0"/>
          <w:numId w:val="8"/>
        </w:numPr>
        <w:ind w:firstLineChars="0"/>
        <w:rPr>
          <w:rFonts w:hint="eastAsia"/>
          <w:szCs w:val="21"/>
        </w:rPr>
      </w:pPr>
      <w:r w:rsidRPr="003B1E59">
        <w:rPr>
          <w:rFonts w:hint="eastAsia"/>
          <w:szCs w:val="21"/>
        </w:rPr>
        <w:t>函数模板引用</w:t>
      </w:r>
    </w:p>
    <w:p w14:paraId="7F928FE4" w14:textId="0A420B1C" w:rsidR="000E5D7B" w:rsidRDefault="000E5D7B" w:rsidP="00C22489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22B0E5C6" wp14:editId="13E084D2">
            <wp:extent cx="5496912" cy="2561167"/>
            <wp:effectExtent l="0" t="0" r="8890" b="0"/>
            <wp:docPr id="2064731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3141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22057" cy="257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46DC" w14:textId="1CEAF004" w:rsidR="003B1E59" w:rsidRDefault="003B1E59" w:rsidP="00F465E1">
      <w:pPr>
        <w:ind w:firstLineChars="900" w:firstLine="1890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7C0699A0" wp14:editId="1B7C25B4">
            <wp:extent cx="1701579" cy="3812303"/>
            <wp:effectExtent l="0" t="0" r="0" b="0"/>
            <wp:docPr id="668933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3312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28579" cy="38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9DB7" w14:textId="039B98CC" w:rsidR="00F465E1" w:rsidRDefault="00F465E1" w:rsidP="00F465E1">
      <w:pPr>
        <w:pStyle w:val="a3"/>
        <w:numPr>
          <w:ilvl w:val="0"/>
          <w:numId w:val="8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模板引用可以在子组件上用</w:t>
      </w:r>
    </w:p>
    <w:p w14:paraId="0093E271" w14:textId="0800F933" w:rsidR="00037A02" w:rsidRPr="00037A02" w:rsidRDefault="00037A02" w:rsidP="00037A02">
      <w:pPr>
        <w:ind w:left="780" w:firstLineChars="100" w:firstLine="210"/>
        <w:rPr>
          <w:rFonts w:hint="eastAsia"/>
          <w:szCs w:val="21"/>
        </w:rPr>
      </w:pPr>
      <w:r>
        <w:rPr>
          <w:rFonts w:hint="eastAsia"/>
          <w:szCs w:val="21"/>
        </w:rPr>
        <w:t>直接在子组件上使用ref</w:t>
      </w:r>
    </w:p>
    <w:p w14:paraId="052216A6" w14:textId="55E730AB" w:rsidR="00F465E1" w:rsidRDefault="00037A02" w:rsidP="00F465E1">
      <w:pPr>
        <w:ind w:left="78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142E431" wp14:editId="5E1A42E5">
            <wp:extent cx="4001014" cy="2819400"/>
            <wp:effectExtent l="0" t="0" r="0" b="0"/>
            <wp:docPr id="1762017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1707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04134" cy="282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23E8" w14:textId="3047A73C" w:rsidR="003D7339" w:rsidRDefault="00893366" w:rsidP="006061DA">
      <w:pPr>
        <w:ind w:left="78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77E761B" wp14:editId="5A3389B6">
            <wp:extent cx="3249584" cy="687788"/>
            <wp:effectExtent l="0" t="0" r="8255" b="0"/>
            <wp:docPr id="690185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8560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36505" cy="7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5A58" w14:textId="37F7F584" w:rsidR="003D7339" w:rsidRDefault="003D7339" w:rsidP="003D7339">
      <w:pPr>
        <w:pStyle w:val="a3"/>
        <w:numPr>
          <w:ilvl w:val="0"/>
          <w:numId w:val="8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使用模板引用很典型的例子</w:t>
      </w:r>
    </w:p>
    <w:p w14:paraId="17E4154C" w14:textId="7B543564" w:rsidR="003D7339" w:rsidRDefault="00E45A0D" w:rsidP="003D7339">
      <w:pPr>
        <w:ind w:left="780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8913A4E" wp14:editId="67D0179C">
            <wp:extent cx="3085725" cy="2561531"/>
            <wp:effectExtent l="0" t="0" r="635" b="0"/>
            <wp:docPr id="578443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4361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93410" cy="25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FE6B" w14:textId="4CDA4D82" w:rsidR="003D7339" w:rsidRDefault="00E45A0D" w:rsidP="003D7339">
      <w:pPr>
        <w:ind w:left="78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DDC5F99" wp14:editId="4C5DB5CB">
            <wp:extent cx="3490622" cy="2450494"/>
            <wp:effectExtent l="0" t="0" r="0" b="6985"/>
            <wp:docPr id="862413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1342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1096" cy="24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AD23" w14:textId="43637AE7" w:rsidR="003D7339" w:rsidRDefault="003D7339" w:rsidP="003D7339">
      <w:pPr>
        <w:ind w:left="780"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那么你可能会有一个疑问，自动聚焦我不可以直接使用autofocus吗，还要那么麻烦，以下是这个问题的解答：</w:t>
      </w:r>
    </w:p>
    <w:p w14:paraId="65FCF7A2" w14:textId="629C34AB" w:rsidR="003D7339" w:rsidRDefault="003D7339" w:rsidP="003D7339">
      <w:pPr>
        <w:ind w:left="780"/>
        <w:rPr>
          <w:rFonts w:hint="eastAsia"/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1D9D63F5" wp14:editId="6C2E57DA">
            <wp:extent cx="3256059" cy="1459465"/>
            <wp:effectExtent l="0" t="0" r="1905" b="7620"/>
            <wp:docPr id="815922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228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81784" cy="147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CEEC" w14:textId="64127B53" w:rsidR="006061DA" w:rsidRDefault="003D7339" w:rsidP="00993BFC">
      <w:pPr>
        <w:ind w:left="780"/>
        <w:rPr>
          <w:rFonts w:hint="eastAsia"/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04770E82" wp14:editId="0A29B5C5">
            <wp:extent cx="3611033" cy="1019054"/>
            <wp:effectExtent l="0" t="0" r="0" b="0"/>
            <wp:docPr id="1609254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5449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24906" cy="102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EA7C" w14:textId="03E2C217" w:rsidR="00E45A0D" w:rsidRDefault="00E45A0D" w:rsidP="00E45A0D">
      <w:pPr>
        <w:pStyle w:val="a3"/>
        <w:numPr>
          <w:ilvl w:val="0"/>
          <w:numId w:val="8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使用</w:t>
      </w:r>
      <w:proofErr w:type="spellStart"/>
      <w:r>
        <w:rPr>
          <w:rFonts w:hint="eastAsia"/>
          <w:szCs w:val="21"/>
        </w:rPr>
        <w:t>defineExpose</w:t>
      </w:r>
      <w:proofErr w:type="spellEnd"/>
    </w:p>
    <w:p w14:paraId="06CD0296" w14:textId="1310C01E" w:rsidR="00E45A0D" w:rsidRDefault="00E45A0D" w:rsidP="00E45A0D">
      <w:pPr>
        <w:pStyle w:val="a3"/>
        <w:ind w:left="780" w:firstLineChars="0" w:firstLine="0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04A70316" wp14:editId="198ECBB1">
            <wp:extent cx="4154098" cy="2739224"/>
            <wp:effectExtent l="0" t="0" r="0" b="4445"/>
            <wp:docPr id="272751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5135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58113" cy="274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5A8B" w14:textId="3356B49A" w:rsidR="00E45A0D" w:rsidRDefault="00E45A0D" w:rsidP="00E45A0D">
      <w:pPr>
        <w:pStyle w:val="a3"/>
        <w:ind w:left="780" w:firstLineChars="0" w:firstLine="0"/>
        <w:rPr>
          <w:rFonts w:hint="eastAsia"/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因为父组件无法访问到子组件setup内的任何东西除非显示暴露</w:t>
      </w:r>
    </w:p>
    <w:p w14:paraId="2928876A" w14:textId="1EE5746E" w:rsidR="00B01BA4" w:rsidRDefault="00B01BA4" w:rsidP="00E45A0D">
      <w:pPr>
        <w:pStyle w:val="a3"/>
        <w:ind w:left="78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显示暴露之后使用</w:t>
      </w:r>
      <w:r w:rsidRPr="00B01BA4">
        <w:rPr>
          <w:szCs w:val="21"/>
        </w:rPr>
        <w:t>$refs</w:t>
      </w:r>
      <w:r>
        <w:rPr>
          <w:rFonts w:hint="eastAsia"/>
          <w:szCs w:val="21"/>
        </w:rPr>
        <w:t>，</w:t>
      </w:r>
      <w:proofErr w:type="gramStart"/>
      <w:r>
        <w:rPr>
          <w:rFonts w:hint="eastAsia"/>
          <w:szCs w:val="21"/>
        </w:rPr>
        <w:t>让父组件</w:t>
      </w:r>
      <w:proofErr w:type="gramEnd"/>
      <w:r>
        <w:rPr>
          <w:rFonts w:hint="eastAsia"/>
          <w:szCs w:val="21"/>
        </w:rPr>
        <w:t>使用子组件显式暴露的函数</w:t>
      </w:r>
      <w:r w:rsidR="00394233">
        <w:rPr>
          <w:rFonts w:hint="eastAsia"/>
          <w:szCs w:val="21"/>
        </w:rPr>
        <w:t>，例子如下</w:t>
      </w:r>
    </w:p>
    <w:p w14:paraId="0309ECFD" w14:textId="0391766C" w:rsidR="00394233" w:rsidRDefault="00394233" w:rsidP="00E45A0D">
      <w:pPr>
        <w:pStyle w:val="a3"/>
        <w:ind w:left="780" w:firstLineChars="0" w:firstLine="0"/>
        <w:rPr>
          <w:rFonts w:hint="eastAsia"/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620A98AC" wp14:editId="66244951">
            <wp:extent cx="1879006" cy="2436175"/>
            <wp:effectExtent l="0" t="0" r="6985" b="2540"/>
            <wp:docPr id="2143986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8692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83122" cy="24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8B1B9" wp14:editId="3E0FEDB0">
            <wp:extent cx="2502920" cy="3406938"/>
            <wp:effectExtent l="0" t="0" r="0" b="3175"/>
            <wp:docPr id="1389040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409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19798" cy="342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7E94" w14:textId="53B159A6" w:rsidR="00394233" w:rsidRDefault="00394233" w:rsidP="00394233">
      <w:pPr>
        <w:pStyle w:val="a3"/>
        <w:ind w:left="780" w:firstLineChars="500" w:firstLine="105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5C90900" wp14:editId="5AA80610">
            <wp:extent cx="3021496" cy="1489286"/>
            <wp:effectExtent l="0" t="0" r="7620" b="0"/>
            <wp:docPr id="52836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6712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65357" cy="151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3A5D" w14:textId="4F992028" w:rsidR="00F918CB" w:rsidRDefault="0085459D" w:rsidP="00F918CB">
      <w:pPr>
        <w:ind w:firstLineChars="400" w:firstLine="840"/>
        <w:rPr>
          <w:rFonts w:hint="eastAsia"/>
          <w:szCs w:val="21"/>
        </w:rPr>
      </w:pPr>
      <w:r w:rsidRPr="00F92BE4">
        <w:rPr>
          <w:rFonts w:hint="eastAsia"/>
          <w:szCs w:val="21"/>
        </w:rPr>
        <w:t>就是使用一个空的ref来间接调用子组件的函数</w:t>
      </w:r>
      <w:r w:rsidR="007B78D5">
        <w:rPr>
          <w:rFonts w:hint="eastAsia"/>
          <w:szCs w:val="21"/>
        </w:rPr>
        <w:t>，</w:t>
      </w:r>
      <w:r w:rsidR="00F92BE4">
        <w:rPr>
          <w:rFonts w:hint="eastAsia"/>
          <w:szCs w:val="21"/>
        </w:rPr>
        <w:t>把这个ref</w:t>
      </w:r>
      <w:proofErr w:type="gramStart"/>
      <w:r w:rsidR="00F92BE4">
        <w:rPr>
          <w:rFonts w:hint="eastAsia"/>
          <w:szCs w:val="21"/>
        </w:rPr>
        <w:t>当做</w:t>
      </w:r>
      <w:proofErr w:type="gramEnd"/>
      <w:r w:rsidR="00F92BE4">
        <w:rPr>
          <w:rFonts w:hint="eastAsia"/>
          <w:szCs w:val="21"/>
        </w:rPr>
        <w:t>一个跳板</w:t>
      </w:r>
    </w:p>
    <w:p w14:paraId="22DA4263" w14:textId="77777777" w:rsidR="007519E3" w:rsidRDefault="007519E3" w:rsidP="00F918CB">
      <w:pPr>
        <w:ind w:firstLineChars="400" w:firstLine="840"/>
        <w:rPr>
          <w:rFonts w:hint="eastAsia"/>
          <w:szCs w:val="21"/>
        </w:rPr>
      </w:pPr>
    </w:p>
    <w:p w14:paraId="7331000F" w14:textId="6379DE91" w:rsidR="00F918CB" w:rsidRDefault="00F918CB" w:rsidP="00F918CB">
      <w:pPr>
        <w:ind w:firstLineChars="100" w:firstLine="21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十九、</w:t>
      </w:r>
      <w:proofErr w:type="gramStart"/>
      <w:r>
        <w:rPr>
          <w:rFonts w:hint="eastAsia"/>
          <w:szCs w:val="21"/>
        </w:rPr>
        <w:t>透传</w:t>
      </w:r>
      <w:proofErr w:type="gramEnd"/>
      <w:r>
        <w:rPr>
          <w:rFonts w:hint="eastAsia"/>
          <w:szCs w:val="21"/>
        </w:rPr>
        <w:t>attribute</w:t>
      </w:r>
    </w:p>
    <w:p w14:paraId="52611EBB" w14:textId="5458BC4A" w:rsidR="00F918CB" w:rsidRDefault="00F918CB" w:rsidP="00F918CB">
      <w:pPr>
        <w:ind w:firstLineChars="100" w:firstLine="210"/>
        <w:rPr>
          <w:rFonts w:hint="eastAsia"/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说白了就是class，style，id这种属性会从父组件传递到子组件，详见截图</w:t>
      </w:r>
    </w:p>
    <w:p w14:paraId="7FE42308" w14:textId="6F7A85A4" w:rsidR="00F918CB" w:rsidRDefault="00F918CB" w:rsidP="005A019F">
      <w:pPr>
        <w:ind w:leftChars="100" w:left="210"/>
        <w:rPr>
          <w:rFonts w:hint="eastAsia"/>
          <w:noProof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39F63AE9" wp14:editId="59029532">
            <wp:extent cx="3720213" cy="2657358"/>
            <wp:effectExtent l="0" t="0" r="0" b="0"/>
            <wp:docPr id="180043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333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57342" cy="268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19F" w:rsidRPr="005A019F">
        <w:rPr>
          <w:noProof/>
        </w:rPr>
        <w:t xml:space="preserve"> </w:t>
      </w:r>
      <w:r w:rsidR="005A019F">
        <w:rPr>
          <w:rFonts w:hint="eastAsia"/>
          <w:noProof/>
        </w:rPr>
        <w:t xml:space="preserve">       </w:t>
      </w:r>
    </w:p>
    <w:p w14:paraId="40D30C2B" w14:textId="08D4B7A2" w:rsidR="005A019F" w:rsidRDefault="005A019F" w:rsidP="005A019F">
      <w:pPr>
        <w:ind w:leftChars="100" w:left="210"/>
        <w:rPr>
          <w:rFonts w:hint="eastAsia"/>
          <w:szCs w:val="21"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77C3D109" wp14:editId="714500F7">
            <wp:extent cx="3452326" cy="2693779"/>
            <wp:effectExtent l="0" t="0" r="0" b="0"/>
            <wp:docPr id="1440226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2613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62422" cy="270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BE05" w14:textId="79AA2C56" w:rsidR="004774F8" w:rsidRDefault="00167CDF" w:rsidP="004774F8">
      <w:pPr>
        <w:pStyle w:val="a3"/>
        <w:numPr>
          <w:ilvl w:val="0"/>
          <w:numId w:val="11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Attribute继承</w:t>
      </w:r>
    </w:p>
    <w:p w14:paraId="0A833B2B" w14:textId="33EAA4E6" w:rsidR="004774F8" w:rsidRDefault="004774F8" w:rsidP="004774F8">
      <w:pPr>
        <w:pStyle w:val="a3"/>
        <w:numPr>
          <w:ilvl w:val="0"/>
          <w:numId w:val="12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对class以及style</w:t>
      </w:r>
    </w:p>
    <w:p w14:paraId="5B48095F" w14:textId="78F93939" w:rsidR="004774F8" w:rsidRPr="004774F8" w:rsidRDefault="004774F8" w:rsidP="004774F8">
      <w:pPr>
        <w:pStyle w:val="a3"/>
        <w:ind w:left="114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C153E0A" wp14:editId="24F5F73B">
            <wp:extent cx="4462828" cy="2250219"/>
            <wp:effectExtent l="0" t="0" r="0" b="0"/>
            <wp:docPr id="1187671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7109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10021" cy="22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5453" w14:textId="77777777" w:rsidR="00F918CB" w:rsidRDefault="00F918CB" w:rsidP="00F92BE4">
      <w:pPr>
        <w:rPr>
          <w:rFonts w:hint="eastAsia"/>
          <w:szCs w:val="21"/>
        </w:rPr>
      </w:pPr>
    </w:p>
    <w:p w14:paraId="3A29BC0C" w14:textId="05D1E25E" w:rsidR="004774F8" w:rsidRDefault="004774F8" w:rsidP="004774F8">
      <w:pPr>
        <w:pStyle w:val="a3"/>
        <w:numPr>
          <w:ilvl w:val="0"/>
          <w:numId w:val="12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V-on监听器继承</w:t>
      </w:r>
    </w:p>
    <w:p w14:paraId="13B8C783" w14:textId="3F56A380" w:rsidR="004774F8" w:rsidRDefault="004774F8" w:rsidP="004774F8">
      <w:pPr>
        <w:pStyle w:val="a3"/>
        <w:ind w:left="114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9CB3333" wp14:editId="66977148">
            <wp:extent cx="4003481" cy="1599272"/>
            <wp:effectExtent l="0" t="0" r="0" b="1270"/>
            <wp:docPr id="662090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9062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21379" cy="16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0BBE" w14:textId="2126C5B1" w:rsidR="004774F8" w:rsidRDefault="004774F8" w:rsidP="004774F8">
      <w:pPr>
        <w:pStyle w:val="a3"/>
        <w:ind w:left="114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就是跟</w:t>
      </w:r>
      <w:proofErr w:type="spellStart"/>
      <w:r>
        <w:rPr>
          <w:rFonts w:hint="eastAsia"/>
          <w:szCs w:val="21"/>
        </w:rPr>
        <w:t>js</w:t>
      </w:r>
      <w:proofErr w:type="spellEnd"/>
      <w:r>
        <w:rPr>
          <w:rFonts w:hint="eastAsia"/>
          <w:szCs w:val="21"/>
        </w:rPr>
        <w:t>的事件捕获一样（事件冒泡反过来），父组件写个v-on其实跟子组件写一样，如果子组件也写了那么就会同时生效（如果都是@click那么被点击时同时触发）</w:t>
      </w:r>
    </w:p>
    <w:p w14:paraId="528B64AE" w14:textId="77777777" w:rsidR="005A019F" w:rsidRDefault="005A019F" w:rsidP="004774F8">
      <w:pPr>
        <w:pStyle w:val="a3"/>
        <w:ind w:left="1140" w:firstLineChars="0" w:firstLine="0"/>
        <w:rPr>
          <w:rFonts w:hint="eastAsia"/>
          <w:szCs w:val="21"/>
        </w:rPr>
      </w:pPr>
    </w:p>
    <w:p w14:paraId="66F04E27" w14:textId="2BF31F9C" w:rsidR="005E77F0" w:rsidRDefault="005E77F0" w:rsidP="005E77F0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（3）深层组件继承</w:t>
      </w:r>
    </w:p>
    <w:p w14:paraId="16C1A656" w14:textId="20D0C612" w:rsidR="005E77F0" w:rsidRDefault="005E77F0" w:rsidP="005E77F0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616FD311" wp14:editId="6DE6665A">
            <wp:extent cx="3011921" cy="1855163"/>
            <wp:effectExtent l="0" t="0" r="0" b="0"/>
            <wp:docPr id="783347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4786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26852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F029" w14:textId="5672CD1C" w:rsidR="005E77F0" w:rsidRPr="007A38EB" w:rsidRDefault="005E77F0" w:rsidP="00167CDF">
      <w:pPr>
        <w:ind w:left="210" w:hangingChars="100" w:hanging="210"/>
        <w:rPr>
          <w:rFonts w:hint="eastAsia"/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Pr="005E77F0">
        <w:rPr>
          <w:szCs w:val="21"/>
        </w:rPr>
        <w:t>子</w:t>
      </w:r>
      <w:proofErr w:type="gramStart"/>
      <w:r w:rsidRPr="005E77F0">
        <w:rPr>
          <w:szCs w:val="21"/>
        </w:rPr>
        <w:t>组件跟父组件</w:t>
      </w:r>
      <w:proofErr w:type="gramEnd"/>
      <w:r w:rsidRPr="005E77F0">
        <w:rPr>
          <w:szCs w:val="21"/>
        </w:rPr>
        <w:t>会建立一定的联系，但是子组件的子组件则不会，比如子组件里面</w:t>
      </w:r>
      <w:r w:rsidRPr="007A38EB">
        <w:rPr>
          <w:szCs w:val="21"/>
        </w:rPr>
        <w:t>的props，emit，</w:t>
      </w:r>
      <w:proofErr w:type="gramStart"/>
      <w:r w:rsidRPr="007A38EB">
        <w:rPr>
          <w:szCs w:val="21"/>
        </w:rPr>
        <w:t>只会跟父组件</w:t>
      </w:r>
      <w:proofErr w:type="gramEnd"/>
      <w:r w:rsidRPr="007A38EB">
        <w:rPr>
          <w:szCs w:val="21"/>
        </w:rPr>
        <w:t>交流，不会跟他的子组件交流</w:t>
      </w:r>
      <w:r w:rsidRPr="007A38EB">
        <w:rPr>
          <w:rFonts w:hint="eastAsia"/>
          <w:szCs w:val="21"/>
        </w:rPr>
        <w:t>。</w:t>
      </w:r>
    </w:p>
    <w:p w14:paraId="20B8261C" w14:textId="6395764D" w:rsidR="009C6C48" w:rsidRPr="007A38EB" w:rsidRDefault="005E77F0" w:rsidP="005A019F">
      <w:pPr>
        <w:ind w:left="210" w:hangingChars="100" w:hanging="210"/>
        <w:rPr>
          <w:rFonts w:hint="eastAsia"/>
          <w:szCs w:val="21"/>
        </w:rPr>
      </w:pPr>
      <w:r w:rsidRPr="007A38EB">
        <w:rPr>
          <w:szCs w:val="21"/>
        </w:rPr>
        <w:tab/>
      </w:r>
      <w:r w:rsidRPr="007A38EB">
        <w:rPr>
          <w:szCs w:val="21"/>
        </w:rPr>
        <w:tab/>
      </w:r>
      <w:r w:rsidRPr="007A38EB">
        <w:rPr>
          <w:szCs w:val="21"/>
        </w:rPr>
        <w:tab/>
      </w:r>
      <w:proofErr w:type="gramStart"/>
      <w:r w:rsidRPr="007A38EB">
        <w:rPr>
          <w:rFonts w:hint="eastAsia"/>
          <w:szCs w:val="21"/>
        </w:rPr>
        <w:t>但是透传</w:t>
      </w:r>
      <w:proofErr w:type="gramEnd"/>
      <w:r w:rsidRPr="007A38EB">
        <w:rPr>
          <w:rFonts w:hint="eastAsia"/>
          <w:szCs w:val="21"/>
        </w:rPr>
        <w:t>Attribute（id，style，class）就会从父组件一直透传到最底下的子组件</w:t>
      </w:r>
    </w:p>
    <w:p w14:paraId="48C2E4FD" w14:textId="0B5769CE" w:rsidR="00167CDF" w:rsidRPr="007A38EB" w:rsidRDefault="00167CDF" w:rsidP="007A38EB">
      <w:pPr>
        <w:pStyle w:val="a3"/>
        <w:numPr>
          <w:ilvl w:val="0"/>
          <w:numId w:val="11"/>
        </w:numPr>
        <w:ind w:firstLineChars="0"/>
        <w:rPr>
          <w:rFonts w:hint="eastAsia"/>
          <w:szCs w:val="21"/>
        </w:rPr>
      </w:pPr>
      <w:r w:rsidRPr="007A38EB">
        <w:rPr>
          <w:rFonts w:hint="eastAsia"/>
          <w:szCs w:val="21"/>
        </w:rPr>
        <w:t xml:space="preserve"> 禁用Attribute继承</w:t>
      </w:r>
      <w:r w:rsidR="009C6C48" w:rsidRPr="007A38EB">
        <w:rPr>
          <w:rFonts w:hint="eastAsia"/>
          <w:szCs w:val="21"/>
        </w:rPr>
        <w:t>（</w:t>
      </w:r>
      <w:proofErr w:type="spellStart"/>
      <w:r w:rsidR="009C6C48" w:rsidRPr="007A38EB">
        <w:rPr>
          <w:rFonts w:hint="eastAsia"/>
          <w:szCs w:val="21"/>
        </w:rPr>
        <w:t>inheritAttrs</w:t>
      </w:r>
      <w:proofErr w:type="spellEnd"/>
      <w:r w:rsidR="009C6C48" w:rsidRPr="007A38EB">
        <w:rPr>
          <w:szCs w:val="21"/>
        </w:rPr>
        <w:t>）</w:t>
      </w:r>
    </w:p>
    <w:p w14:paraId="51D5C46B" w14:textId="2CDE7E64" w:rsidR="009C6C48" w:rsidRDefault="009C6C48" w:rsidP="009C6C48">
      <w:pPr>
        <w:pStyle w:val="a3"/>
        <w:ind w:left="150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EA38F47" wp14:editId="55557FE4">
            <wp:extent cx="3146403" cy="2834640"/>
            <wp:effectExtent l="0" t="0" r="0" b="3810"/>
            <wp:docPr id="77445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507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82382" cy="286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858B" w14:textId="7878A081" w:rsidR="009C6C48" w:rsidRDefault="009C6C48" w:rsidP="009C6C48">
      <w:pPr>
        <w:pStyle w:val="a3"/>
        <w:ind w:left="150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这样就可以防止子组件继承父组件</w:t>
      </w:r>
      <w:proofErr w:type="gramStart"/>
      <w:r>
        <w:rPr>
          <w:rFonts w:hint="eastAsia"/>
          <w:szCs w:val="21"/>
        </w:rPr>
        <w:t>的透传</w:t>
      </w:r>
      <w:proofErr w:type="gramEnd"/>
      <w:r>
        <w:rPr>
          <w:rFonts w:hint="eastAsia"/>
          <w:szCs w:val="21"/>
        </w:rPr>
        <w:t>attribute</w:t>
      </w:r>
    </w:p>
    <w:p w14:paraId="47D75833" w14:textId="498235AF" w:rsidR="009C6C48" w:rsidRPr="009C6C48" w:rsidRDefault="009C6C48" w:rsidP="009C6C48">
      <w:pPr>
        <w:pStyle w:val="a3"/>
        <w:ind w:left="1500"/>
        <w:rPr>
          <w:rFonts w:hint="eastAsia"/>
          <w:color w:val="FF0000"/>
          <w:szCs w:val="21"/>
        </w:rPr>
      </w:pPr>
      <w:r w:rsidRPr="009C6C48">
        <w:rPr>
          <w:rFonts w:hint="eastAsia"/>
          <w:color w:val="FF0000"/>
          <w:szCs w:val="21"/>
        </w:rPr>
        <w:t>当你想</w:t>
      </w:r>
      <w:proofErr w:type="gramStart"/>
      <w:r w:rsidRPr="009C6C48">
        <w:rPr>
          <w:rFonts w:hint="eastAsia"/>
          <w:color w:val="FF0000"/>
          <w:szCs w:val="21"/>
        </w:rPr>
        <w:t>指定透传进来</w:t>
      </w:r>
      <w:proofErr w:type="gramEnd"/>
      <w:r w:rsidRPr="009C6C48">
        <w:rPr>
          <w:rFonts w:hint="eastAsia"/>
          <w:color w:val="FF0000"/>
          <w:szCs w:val="21"/>
        </w:rPr>
        <w:t>的attribute应用在哪个标签的时候，可以做</w:t>
      </w:r>
      <w:proofErr w:type="spellStart"/>
      <w:r w:rsidRPr="009C6C48">
        <w:rPr>
          <w:color w:val="FF0000"/>
          <w:szCs w:val="21"/>
        </w:rPr>
        <w:t>inheritAttrs</w:t>
      </w:r>
      <w:proofErr w:type="spellEnd"/>
      <w:r w:rsidRPr="009C6C48">
        <w:rPr>
          <w:color w:val="FF0000"/>
          <w:szCs w:val="21"/>
        </w:rPr>
        <w:t>: false</w:t>
      </w:r>
      <w:r w:rsidRPr="009C6C48">
        <w:rPr>
          <w:rFonts w:hint="eastAsia"/>
          <w:color w:val="FF0000"/>
          <w:szCs w:val="21"/>
        </w:rPr>
        <w:t>和</w:t>
      </w:r>
      <w:r w:rsidRPr="009C6C48">
        <w:rPr>
          <w:color w:val="FF0000"/>
          <w:szCs w:val="21"/>
        </w:rPr>
        <w:t> v-bind="$</w:t>
      </w:r>
      <w:proofErr w:type="spellStart"/>
      <w:r w:rsidRPr="009C6C48">
        <w:rPr>
          <w:color w:val="FF0000"/>
          <w:szCs w:val="21"/>
        </w:rPr>
        <w:t>attrs</w:t>
      </w:r>
      <w:proofErr w:type="spellEnd"/>
      <w:r w:rsidRPr="009C6C48">
        <w:rPr>
          <w:color w:val="FF0000"/>
          <w:szCs w:val="21"/>
        </w:rPr>
        <w:t>"</w:t>
      </w:r>
      <w:r w:rsidRPr="009C6C48">
        <w:rPr>
          <w:rFonts w:hint="eastAsia"/>
          <w:color w:val="FF0000"/>
          <w:szCs w:val="21"/>
        </w:rPr>
        <w:t>来指定</w:t>
      </w:r>
    </w:p>
    <w:p w14:paraId="21984FF4" w14:textId="5B011D8F" w:rsidR="009C6C48" w:rsidRDefault="009C6C48" w:rsidP="009C6C48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54D7E5B1" wp14:editId="0FD4E9C0">
            <wp:extent cx="3481910" cy="2087217"/>
            <wp:effectExtent l="0" t="0" r="4445" b="8890"/>
            <wp:docPr id="2072162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6269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17747" cy="210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1454" w14:textId="1A44CB59" w:rsidR="009C6C48" w:rsidRDefault="009C6C48" w:rsidP="009C6C48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如截图所示，为了把属性应用给button，使用了这个方法</w:t>
      </w:r>
    </w:p>
    <w:p w14:paraId="173FCC81" w14:textId="5418F387" w:rsidR="007A38EB" w:rsidRDefault="007A38EB" w:rsidP="007A38EB">
      <w:pPr>
        <w:pStyle w:val="a3"/>
        <w:numPr>
          <w:ilvl w:val="0"/>
          <w:numId w:val="11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多根节点的attribute继承</w:t>
      </w:r>
    </w:p>
    <w:p w14:paraId="2CAC1F33" w14:textId="3C85F92D" w:rsidR="007A38EB" w:rsidRDefault="007A38EB" w:rsidP="007A38EB">
      <w:pPr>
        <w:pStyle w:val="a3"/>
        <w:ind w:left="78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AB50491" wp14:editId="29BC77EA">
            <wp:extent cx="3810014" cy="3069204"/>
            <wp:effectExtent l="0" t="0" r="0" b="0"/>
            <wp:docPr id="1131845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4590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21771" cy="30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1DB3" w14:textId="24B53774" w:rsidR="007A38EB" w:rsidRDefault="007A38EB" w:rsidP="007A38EB">
      <w:pPr>
        <w:pStyle w:val="a3"/>
        <w:ind w:left="780" w:firstLineChars="0" w:firstLine="0"/>
        <w:rPr>
          <w:rFonts w:hint="eastAsia"/>
          <w:szCs w:val="21"/>
        </w:rPr>
      </w:pPr>
      <w:proofErr w:type="gramStart"/>
      <w:r>
        <w:rPr>
          <w:rFonts w:hint="eastAsia"/>
          <w:szCs w:val="21"/>
        </w:rPr>
        <w:t>因为透传</w:t>
      </w:r>
      <w:proofErr w:type="gramEnd"/>
      <w:r>
        <w:rPr>
          <w:rFonts w:hint="eastAsia"/>
          <w:szCs w:val="21"/>
        </w:rPr>
        <w:t>attribute只会自己找根节点，但是有很多个根节点的时候就不知道找哪个，所以就需要主动使用v-bind告诉他</w:t>
      </w:r>
    </w:p>
    <w:p w14:paraId="232810BC" w14:textId="7A17D9BD" w:rsidR="007A38EB" w:rsidRDefault="00EE4407" w:rsidP="007A38EB">
      <w:pPr>
        <w:pStyle w:val="a3"/>
        <w:numPr>
          <w:ilvl w:val="0"/>
          <w:numId w:val="11"/>
        </w:numPr>
        <w:ind w:firstLineChars="0"/>
        <w:rPr>
          <w:rFonts w:hint="eastAsia"/>
          <w:szCs w:val="21"/>
        </w:rPr>
      </w:pPr>
      <w:proofErr w:type="spellStart"/>
      <w:r>
        <w:rPr>
          <w:rFonts w:hint="eastAsia"/>
          <w:szCs w:val="21"/>
        </w:rPr>
        <w:t>Js</w:t>
      </w:r>
      <w:proofErr w:type="spellEnd"/>
      <w:r>
        <w:rPr>
          <w:rFonts w:hint="eastAsia"/>
          <w:szCs w:val="21"/>
        </w:rPr>
        <w:t>中</w:t>
      </w:r>
      <w:proofErr w:type="gramStart"/>
      <w:r>
        <w:rPr>
          <w:rFonts w:hint="eastAsia"/>
          <w:szCs w:val="21"/>
        </w:rPr>
        <w:t>访问透传</w:t>
      </w:r>
      <w:proofErr w:type="gramEnd"/>
      <w:r>
        <w:rPr>
          <w:rFonts w:hint="eastAsia"/>
          <w:szCs w:val="21"/>
        </w:rPr>
        <w:t>attribute</w:t>
      </w:r>
    </w:p>
    <w:p w14:paraId="7B818D10" w14:textId="5BB266A3" w:rsidR="00EE4407" w:rsidRDefault="00EE4407" w:rsidP="00EE4407">
      <w:pPr>
        <w:pStyle w:val="a3"/>
        <w:ind w:left="780" w:firstLineChars="0" w:firstLine="0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61865B0" wp14:editId="37CA6433">
            <wp:extent cx="3758370" cy="3552940"/>
            <wp:effectExtent l="0" t="0" r="0" b="0"/>
            <wp:docPr id="2070707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0787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68571" cy="35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A4D5" w14:textId="3F5D4C0D" w:rsidR="00EE4407" w:rsidRDefault="00EE4407" w:rsidP="00EE4407">
      <w:pPr>
        <w:pStyle w:val="a3"/>
        <w:ind w:left="78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使用</w:t>
      </w:r>
      <w:proofErr w:type="spellStart"/>
      <w:r>
        <w:rPr>
          <w:rFonts w:hint="eastAsia"/>
          <w:szCs w:val="21"/>
        </w:rPr>
        <w:t>useAttrs</w:t>
      </w:r>
      <w:proofErr w:type="spellEnd"/>
      <w:r>
        <w:rPr>
          <w:rFonts w:hint="eastAsia"/>
          <w:szCs w:val="21"/>
        </w:rPr>
        <w:t xml:space="preserve"> 这个API来</w:t>
      </w:r>
      <w:r w:rsidR="00ED3FF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显示</w:t>
      </w:r>
      <w:proofErr w:type="gramStart"/>
      <w:r>
        <w:rPr>
          <w:rFonts w:hint="eastAsia"/>
          <w:szCs w:val="21"/>
        </w:rPr>
        <w:t>获取透传</w:t>
      </w:r>
      <w:proofErr w:type="gramEnd"/>
      <w:r>
        <w:rPr>
          <w:rFonts w:hint="eastAsia"/>
          <w:szCs w:val="21"/>
        </w:rPr>
        <w:t>attribute，然后可以通过赋值的方法使用在想要的标签上面下面是一个例子：</w:t>
      </w:r>
    </w:p>
    <w:p w14:paraId="5C5C27B9" w14:textId="5F00E39C" w:rsidR="00EE4407" w:rsidRDefault="00EE4407" w:rsidP="00EE4407">
      <w:pPr>
        <w:pStyle w:val="a3"/>
        <w:ind w:left="780" w:firstLineChars="600" w:firstLine="1260"/>
        <w:rPr>
          <w:rFonts w:hint="eastAsia"/>
          <w:noProof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4028CF1C" wp14:editId="5A46BFA3">
            <wp:extent cx="1867880" cy="1433182"/>
            <wp:effectExtent l="0" t="0" r="0" b="0"/>
            <wp:docPr id="1403428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2833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86834" cy="14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407">
        <w:rPr>
          <w:noProof/>
        </w:rPr>
        <w:t xml:space="preserve"> </w:t>
      </w:r>
    </w:p>
    <w:p w14:paraId="0A55EE48" w14:textId="1D4C1B11" w:rsidR="00357703" w:rsidRDefault="00357703" w:rsidP="00357703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使用</w:t>
      </w:r>
      <w:proofErr w:type="spellStart"/>
      <w:r>
        <w:rPr>
          <w:rFonts w:hint="eastAsia"/>
          <w:szCs w:val="21"/>
        </w:rPr>
        <w:t>onUpdated</w:t>
      </w:r>
      <w:proofErr w:type="spellEnd"/>
      <w:r>
        <w:rPr>
          <w:rFonts w:hint="eastAsia"/>
          <w:szCs w:val="21"/>
        </w:rPr>
        <w:t>()实现响应</w:t>
      </w:r>
      <w:proofErr w:type="gramStart"/>
      <w:r>
        <w:rPr>
          <w:rFonts w:hint="eastAsia"/>
          <w:szCs w:val="21"/>
        </w:rPr>
        <w:t>式透传</w:t>
      </w:r>
      <w:proofErr w:type="gramEnd"/>
      <w:r>
        <w:rPr>
          <w:rFonts w:hint="eastAsia"/>
          <w:szCs w:val="21"/>
        </w:rPr>
        <w:t>attribute的实例：</w:t>
      </w:r>
    </w:p>
    <w:p w14:paraId="0891B027" w14:textId="0ABEC737" w:rsidR="00357703" w:rsidRDefault="00357703" w:rsidP="00357703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53ED5050" wp14:editId="3CF20BEA">
            <wp:extent cx="2202688" cy="2361538"/>
            <wp:effectExtent l="0" t="0" r="7620" b="1270"/>
            <wp:docPr id="1030266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6652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19208" cy="237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2414" w14:textId="065DB738" w:rsidR="00357703" w:rsidRDefault="00357703" w:rsidP="00357703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注意...是拓展运算符，表示应用所有的</w:t>
      </w:r>
      <w:proofErr w:type="spellStart"/>
      <w:r>
        <w:rPr>
          <w:rFonts w:hint="eastAsia"/>
          <w:szCs w:val="21"/>
        </w:rPr>
        <w:t>att</w:t>
      </w:r>
      <w:r w:rsidR="00D927EF">
        <w:rPr>
          <w:rFonts w:hint="eastAsia"/>
          <w:szCs w:val="21"/>
        </w:rPr>
        <w:t>rs</w:t>
      </w:r>
      <w:proofErr w:type="spellEnd"/>
      <w:r>
        <w:rPr>
          <w:rFonts w:hint="eastAsia"/>
          <w:szCs w:val="21"/>
        </w:rPr>
        <w:t>的值</w:t>
      </w:r>
      <w:r w:rsidR="00126D87">
        <w:rPr>
          <w:rFonts w:hint="eastAsia"/>
          <w:szCs w:val="21"/>
        </w:rPr>
        <w:t>，关键是设置成ref以及使用.value</w:t>
      </w:r>
    </w:p>
    <w:p w14:paraId="42439E68" w14:textId="77777777" w:rsidR="009E6781" w:rsidRDefault="009E6781" w:rsidP="00357703">
      <w:pPr>
        <w:rPr>
          <w:rFonts w:hint="eastAsia"/>
          <w:szCs w:val="21"/>
        </w:rPr>
      </w:pPr>
    </w:p>
    <w:p w14:paraId="010C2DCF" w14:textId="77777777" w:rsidR="009E6781" w:rsidRDefault="009E6781" w:rsidP="00357703">
      <w:pPr>
        <w:rPr>
          <w:rFonts w:hint="eastAsia"/>
          <w:szCs w:val="21"/>
        </w:rPr>
      </w:pPr>
    </w:p>
    <w:p w14:paraId="37604BBC" w14:textId="0A2C32EF" w:rsidR="009E6781" w:rsidRDefault="009E6781" w:rsidP="00357703">
      <w:pPr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二十、插槽slots</w:t>
      </w:r>
    </w:p>
    <w:p w14:paraId="77A763BF" w14:textId="542DC1AC" w:rsidR="009E6781" w:rsidRDefault="009E6781" w:rsidP="009E6781">
      <w:pPr>
        <w:pStyle w:val="a3"/>
        <w:numPr>
          <w:ilvl w:val="0"/>
          <w:numId w:val="15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插槽内容与出口</w:t>
      </w:r>
    </w:p>
    <w:p w14:paraId="141F75BF" w14:textId="69FF3CB0" w:rsidR="009E6781" w:rsidRDefault="009E6781" w:rsidP="001B041C">
      <w:pPr>
        <w:pStyle w:val="a3"/>
        <w:ind w:left="780" w:firstLineChars="400" w:firstLine="84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FC82BFD" wp14:editId="704981F6">
            <wp:extent cx="3256059" cy="1894206"/>
            <wp:effectExtent l="0" t="0" r="1905" b="0"/>
            <wp:docPr id="1703002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0264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66521" cy="19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9FF3" w14:textId="55959F90" w:rsidR="009E6781" w:rsidRPr="009E6781" w:rsidRDefault="009E6781" w:rsidP="009E6781">
      <w:pPr>
        <w:pStyle w:val="a3"/>
        <w:ind w:left="78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子组件通过&lt;slot&gt;标签来指定父组件的语句放在那里</w:t>
      </w:r>
    </w:p>
    <w:p w14:paraId="67C25665" w14:textId="487127AB" w:rsidR="003C299D" w:rsidRDefault="001B041C" w:rsidP="00357703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 xml:space="preserve">         </w:t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6AA23BC3" wp14:editId="55F6A591">
            <wp:extent cx="2794883" cy="1584530"/>
            <wp:effectExtent l="0" t="0" r="5715" b="0"/>
            <wp:docPr id="1589791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9105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06785" cy="159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CCCE" w14:textId="5D1A1EAE" w:rsidR="0014548E" w:rsidRDefault="0014548E" w:rsidP="0014548E">
      <w:pPr>
        <w:pStyle w:val="a3"/>
        <w:numPr>
          <w:ilvl w:val="0"/>
          <w:numId w:val="15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默认内容</w:t>
      </w:r>
    </w:p>
    <w:p w14:paraId="0689430C" w14:textId="29D7A10B" w:rsidR="0014548E" w:rsidRDefault="0014548E" w:rsidP="0014548E">
      <w:pPr>
        <w:pStyle w:val="a3"/>
        <w:ind w:left="78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如果在子组件的&lt;slot&gt;&lt;/slot&gt;中间加进去点内容，他就会作为默认内容，在父组件没有</w:t>
      </w:r>
      <w:proofErr w:type="gramStart"/>
      <w:r>
        <w:rPr>
          <w:rFonts w:hint="eastAsia"/>
          <w:szCs w:val="21"/>
        </w:rPr>
        <w:t>传内容</w:t>
      </w:r>
      <w:proofErr w:type="gramEnd"/>
      <w:r>
        <w:rPr>
          <w:rFonts w:hint="eastAsia"/>
          <w:szCs w:val="21"/>
        </w:rPr>
        <w:t>的时候生效</w:t>
      </w:r>
      <w:r w:rsidR="00540F1A">
        <w:rPr>
          <w:rFonts w:hint="eastAsia"/>
          <w:szCs w:val="21"/>
        </w:rPr>
        <w:t>，但是你一旦在父组件传</w:t>
      </w:r>
      <w:proofErr w:type="gramStart"/>
      <w:r w:rsidR="00540F1A">
        <w:rPr>
          <w:rFonts w:hint="eastAsia"/>
          <w:szCs w:val="21"/>
        </w:rPr>
        <w:t>进去值</w:t>
      </w:r>
      <w:proofErr w:type="gramEnd"/>
      <w:r w:rsidR="00540F1A">
        <w:rPr>
          <w:rFonts w:hint="eastAsia"/>
          <w:szCs w:val="21"/>
        </w:rPr>
        <w:t>了，这个默认内容就会被覆盖</w:t>
      </w:r>
    </w:p>
    <w:p w14:paraId="188C6D6F" w14:textId="46BC5551" w:rsidR="00067AEB" w:rsidRPr="00466B02" w:rsidRDefault="00540F1A" w:rsidP="00466B02">
      <w:pPr>
        <w:ind w:firstLineChars="400" w:firstLine="84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F0E43F8" wp14:editId="6F09DFDE">
            <wp:extent cx="3859768" cy="3852333"/>
            <wp:effectExtent l="0" t="0" r="7620" b="0"/>
            <wp:docPr id="978483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8310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72751" cy="386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8E36" w14:textId="38694651" w:rsidR="00067AEB" w:rsidRDefault="00067AEB" w:rsidP="00067AEB">
      <w:pPr>
        <w:pStyle w:val="a3"/>
        <w:numPr>
          <w:ilvl w:val="0"/>
          <w:numId w:val="15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具名插槽</w:t>
      </w:r>
      <w:r w:rsidR="00307A54">
        <w:rPr>
          <w:rFonts w:hint="eastAsia"/>
          <w:szCs w:val="21"/>
        </w:rPr>
        <w:t>(v-slot: 简写为 #)</w:t>
      </w:r>
    </w:p>
    <w:p w14:paraId="16CAB2C7" w14:textId="35233AE8" w:rsidR="00067AEB" w:rsidRDefault="00067AEB" w:rsidP="00067AEB">
      <w:pPr>
        <w:pStyle w:val="a3"/>
        <w:ind w:left="78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397B5F7" wp14:editId="13C2E281">
            <wp:extent cx="3077633" cy="2499975"/>
            <wp:effectExtent l="0" t="0" r="8890" b="0"/>
            <wp:docPr id="157620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069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88721" cy="250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3D5C" w14:textId="1CEBED94" w:rsidR="00067AEB" w:rsidRPr="00067AEB" w:rsidRDefault="00067AEB" w:rsidP="00067AEB">
      <w:pPr>
        <w:ind w:firstLineChars="300" w:firstLine="630"/>
        <w:rPr>
          <w:rFonts w:hint="eastAsia"/>
          <w:color w:val="FF0000"/>
          <w:szCs w:val="21"/>
        </w:rPr>
      </w:pPr>
      <w:r w:rsidRPr="00067AEB">
        <w:rPr>
          <w:rFonts w:hint="eastAsia"/>
          <w:color w:val="FF0000"/>
          <w:szCs w:val="21"/>
        </w:rPr>
        <w:t>使用name属性给slot一个名字，</w:t>
      </w:r>
      <w:proofErr w:type="gramStart"/>
      <w:r w:rsidRPr="00067AEB">
        <w:rPr>
          <w:rFonts w:hint="eastAsia"/>
          <w:color w:val="FF0000"/>
          <w:szCs w:val="21"/>
        </w:rPr>
        <w:t>给父组件</w:t>
      </w:r>
      <w:proofErr w:type="gramEnd"/>
      <w:r w:rsidRPr="00067AEB">
        <w:rPr>
          <w:rFonts w:hint="eastAsia"/>
          <w:color w:val="FF0000"/>
          <w:szCs w:val="21"/>
        </w:rPr>
        <w:t>匹配使用，没给名字就是默认名，仅一个</w:t>
      </w:r>
    </w:p>
    <w:p w14:paraId="3FDBB308" w14:textId="0533D470" w:rsidR="00067AEB" w:rsidRDefault="00067AEB" w:rsidP="00067AEB">
      <w:pPr>
        <w:pStyle w:val="a3"/>
        <w:ind w:left="78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06973CD" wp14:editId="1E91609D">
            <wp:extent cx="3601616" cy="1596141"/>
            <wp:effectExtent l="0" t="0" r="0" b="4445"/>
            <wp:docPr id="1288915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1549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07403" cy="159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D7E7" w14:textId="77777777" w:rsidR="00067AEB" w:rsidRDefault="00067AEB" w:rsidP="00067AEB">
      <w:pPr>
        <w:pStyle w:val="a3"/>
        <w:ind w:left="780"/>
        <w:rPr>
          <w:rFonts w:hint="eastAsia"/>
          <w:szCs w:val="21"/>
        </w:rPr>
      </w:pPr>
      <w:r>
        <w:rPr>
          <w:rFonts w:hint="eastAsia"/>
          <w:szCs w:val="21"/>
        </w:rPr>
        <w:t>父组件用template以及v-slot来匹配子组件的slot，v-slot:后面的东西等于某个name的值的时候就会匹配上去，然后template的内容就会传到对应的slot。</w:t>
      </w:r>
    </w:p>
    <w:p w14:paraId="4DDB2EE3" w14:textId="2B76AE62" w:rsidR="00067AEB" w:rsidRPr="00E955C1" w:rsidRDefault="00067AEB" w:rsidP="00914011">
      <w:pPr>
        <w:ind w:leftChars="400" w:left="840" w:firstLineChars="200" w:firstLine="420"/>
        <w:rPr>
          <w:rFonts w:hint="eastAsia"/>
          <w:szCs w:val="21"/>
        </w:rPr>
      </w:pPr>
      <w:r w:rsidRPr="00E955C1">
        <w:rPr>
          <w:rFonts w:hint="eastAsia"/>
          <w:szCs w:val="21"/>
        </w:rPr>
        <w:t>完整例子如下：</w:t>
      </w:r>
      <w:r w:rsidR="00F00AAF" w:rsidRPr="00E955C1">
        <w:rPr>
          <w:rFonts w:hint="eastAsia"/>
          <w:szCs w:val="21"/>
        </w:rPr>
        <w:t>（默认插槽在父组件</w:t>
      </w:r>
      <w:r w:rsidR="005F182E" w:rsidRPr="00E955C1">
        <w:rPr>
          <w:rFonts w:hint="eastAsia"/>
          <w:szCs w:val="21"/>
        </w:rPr>
        <w:t>也可</w:t>
      </w:r>
      <w:r w:rsidR="00F00AAF" w:rsidRPr="00E955C1">
        <w:rPr>
          <w:rFonts w:hint="eastAsia"/>
          <w:szCs w:val="21"/>
        </w:rPr>
        <w:t>用#default来对应</w:t>
      </w:r>
      <w:r w:rsidR="005F182E" w:rsidRPr="00E955C1">
        <w:rPr>
          <w:rFonts w:hint="eastAsia"/>
          <w:szCs w:val="21"/>
        </w:rPr>
        <w:t>，直接写也可以</w:t>
      </w:r>
      <w:r w:rsidR="00E955C1" w:rsidRPr="00E955C1">
        <w:rPr>
          <w:rFonts w:hint="eastAsia"/>
          <w:szCs w:val="21"/>
        </w:rPr>
        <w:t>，底下作用域那里就不行</w:t>
      </w:r>
      <w:r w:rsidR="00F00AAF" w:rsidRPr="00E955C1">
        <w:rPr>
          <w:rFonts w:hint="eastAsia"/>
          <w:szCs w:val="21"/>
        </w:rPr>
        <w:t>）</w:t>
      </w:r>
    </w:p>
    <w:p w14:paraId="29A2F35A" w14:textId="1499F369" w:rsidR="00067AEB" w:rsidRPr="00067AEB" w:rsidRDefault="00067AEB" w:rsidP="00AF091F">
      <w:pPr>
        <w:ind w:firstLineChars="900" w:firstLine="189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1925CBD" wp14:editId="48C1B315">
            <wp:extent cx="2675913" cy="1506772"/>
            <wp:effectExtent l="0" t="0" r="0" b="0"/>
            <wp:docPr id="122930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0734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97747" cy="151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0A7F" w14:textId="14E89167" w:rsidR="00067AEB" w:rsidRDefault="00067AEB" w:rsidP="00AF091F">
      <w:pPr>
        <w:rPr>
          <w:rFonts w:hint="eastAsia"/>
          <w:szCs w:val="21"/>
        </w:rPr>
      </w:pPr>
      <w:r w:rsidRPr="00AF091F">
        <w:rPr>
          <w:szCs w:val="21"/>
        </w:rPr>
        <w:tab/>
      </w:r>
      <w:r w:rsidR="00AF091F">
        <w:rPr>
          <w:rFonts w:hint="eastAsia"/>
          <w:szCs w:val="21"/>
        </w:rPr>
        <w:t xml:space="preserve">   </w:t>
      </w:r>
      <w:r w:rsidR="007A0E6A">
        <w:rPr>
          <w:rFonts w:hint="eastAsia"/>
          <w:szCs w:val="21"/>
        </w:rPr>
        <w:t xml:space="preserve">      </w:t>
      </w:r>
      <w:r w:rsidR="00AF091F">
        <w:rPr>
          <w:rFonts w:hint="eastAsia"/>
          <w:szCs w:val="21"/>
        </w:rPr>
        <w:t xml:space="preserve">    </w:t>
      </w:r>
      <w:r w:rsidR="003B6D24">
        <w:rPr>
          <w:noProof/>
        </w:rPr>
        <w:drawing>
          <wp:inline distT="0" distB="0" distL="0" distR="0" wp14:anchorId="626149C7" wp14:editId="26881DAC">
            <wp:extent cx="2907418" cy="1425006"/>
            <wp:effectExtent l="0" t="0" r="7620" b="3810"/>
            <wp:docPr id="1090052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5203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20068" cy="143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1ADE" w14:textId="1ACC3534" w:rsidR="00F32A9D" w:rsidRDefault="00F32A9D" w:rsidP="00F32A9D">
      <w:pPr>
        <w:pStyle w:val="a3"/>
        <w:numPr>
          <w:ilvl w:val="0"/>
          <w:numId w:val="15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条件插槽</w:t>
      </w:r>
      <w:r w:rsidR="00672A84">
        <w:rPr>
          <w:rFonts w:hint="eastAsia"/>
          <w:szCs w:val="21"/>
        </w:rPr>
        <w:t>（</w:t>
      </w:r>
      <w:hyperlink r:id="rId191" w:anchor="slots" w:history="1">
        <w:r w:rsidR="00672A84" w:rsidRPr="00672A84">
          <w:rPr>
            <w:rStyle w:val="a4"/>
            <w:szCs w:val="21"/>
          </w:rPr>
          <w:t>$slots</w:t>
        </w:r>
      </w:hyperlink>
      <w:r w:rsidR="00672A84">
        <w:rPr>
          <w:rFonts w:hint="eastAsia"/>
          <w:szCs w:val="21"/>
        </w:rPr>
        <w:t xml:space="preserve"> 和 v-if实现）</w:t>
      </w:r>
    </w:p>
    <w:p w14:paraId="3BE2DE5E" w14:textId="00E51974" w:rsidR="00672A84" w:rsidRDefault="00672A84" w:rsidP="00732993">
      <w:pPr>
        <w:pStyle w:val="a3"/>
        <w:ind w:left="780" w:firstLineChars="500" w:firstLine="105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00E3494" wp14:editId="63F90F3A">
            <wp:extent cx="3509973" cy="3098800"/>
            <wp:effectExtent l="0" t="0" r="0" b="6350"/>
            <wp:docPr id="1759221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2184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24153" cy="311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C427" w14:textId="400D0552" w:rsidR="00672A84" w:rsidRDefault="00672A84" w:rsidP="00672A84">
      <w:pPr>
        <w:pStyle w:val="a3"/>
        <w:ind w:left="780" w:firstLineChars="0" w:firstLine="0"/>
        <w:rPr>
          <w:rFonts w:hint="eastAsia"/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使用v-if在子组件里面判断，父组件有没有给出这个插槽的内容，决定要不要渲染这个slot到DOM上</w:t>
      </w:r>
    </w:p>
    <w:p w14:paraId="52793E1B" w14:textId="3C0261EC" w:rsidR="00672A84" w:rsidRDefault="00672A84" w:rsidP="00672A84">
      <w:pPr>
        <w:pStyle w:val="a3"/>
        <w:ind w:left="780" w:firstLineChars="300" w:firstLine="630"/>
        <w:rPr>
          <w:szCs w:val="21"/>
        </w:rPr>
      </w:pPr>
      <w:r>
        <w:rPr>
          <w:noProof/>
        </w:rPr>
        <w:drawing>
          <wp:inline distT="0" distB="0" distL="0" distR="0" wp14:anchorId="427366C9" wp14:editId="111E4A52">
            <wp:extent cx="4533475" cy="1041400"/>
            <wp:effectExtent l="0" t="0" r="635" b="6350"/>
            <wp:docPr id="180839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979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47427" cy="104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EE94" w14:textId="77777777" w:rsidR="003B416B" w:rsidRPr="003B416B" w:rsidRDefault="003B416B" w:rsidP="003B416B">
      <w:pPr>
        <w:rPr>
          <w:szCs w:val="21"/>
        </w:rPr>
      </w:pPr>
      <w:r>
        <w:rPr>
          <w:rFonts w:hint="eastAsia"/>
          <w:szCs w:val="21"/>
        </w:rPr>
        <w:t>v-if：只有在v-if =</w:t>
      </w:r>
      <w:proofErr w:type="gramStart"/>
      <w:r>
        <w:rPr>
          <w:szCs w:val="21"/>
        </w:rPr>
        <w:t>””</w:t>
      </w:r>
      <w:proofErr w:type="gramEnd"/>
      <w:r>
        <w:rPr>
          <w:rFonts w:hint="eastAsia"/>
          <w:szCs w:val="21"/>
        </w:rPr>
        <w:t>，引号里面的值是true的时候才会渲染那个标签，否则渲染</w:t>
      </w:r>
      <w:r w:rsidRPr="003B416B">
        <w:rPr>
          <w:szCs w:val="21"/>
        </w:rPr>
        <w:t>v-else</w:t>
      </w:r>
    </w:p>
    <w:p w14:paraId="59787B9B" w14:textId="303EACC6" w:rsidR="003B416B" w:rsidRPr="003B416B" w:rsidRDefault="003B416B" w:rsidP="003B416B">
      <w:pPr>
        <w:rPr>
          <w:rFonts w:hint="eastAsia"/>
          <w:szCs w:val="21"/>
        </w:rPr>
      </w:pPr>
      <w:r>
        <w:rPr>
          <w:rFonts w:hint="eastAsia"/>
          <w:szCs w:val="21"/>
        </w:rPr>
        <w:t>里面的（如果有</w:t>
      </w:r>
      <w:r w:rsidRPr="003B416B">
        <w:rPr>
          <w:szCs w:val="21"/>
        </w:rPr>
        <w:t>v-else</w:t>
      </w:r>
      <w:r>
        <w:rPr>
          <w:rFonts w:hint="eastAsia"/>
          <w:szCs w:val="21"/>
        </w:rPr>
        <w:t>）</w:t>
      </w:r>
    </w:p>
    <w:p w14:paraId="12462E21" w14:textId="10B8BDF9" w:rsidR="001532E8" w:rsidRDefault="001532E8" w:rsidP="001532E8">
      <w:pPr>
        <w:pStyle w:val="a3"/>
        <w:numPr>
          <w:ilvl w:val="0"/>
          <w:numId w:val="15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动态插槽名</w:t>
      </w:r>
    </w:p>
    <w:p w14:paraId="2754520E" w14:textId="68DCAA7E" w:rsidR="00B271E2" w:rsidRDefault="001532E8" w:rsidP="00B271E2">
      <w:pPr>
        <w:ind w:left="78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4573417" wp14:editId="07415AD8">
            <wp:extent cx="3947553" cy="2374900"/>
            <wp:effectExtent l="0" t="0" r="0" b="6350"/>
            <wp:docPr id="284192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9285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62385" cy="238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5C35" w14:textId="77777777" w:rsidR="00D01781" w:rsidRDefault="00D01781" w:rsidP="00D01781">
      <w:pPr>
        <w:rPr>
          <w:rFonts w:hint="eastAsia"/>
          <w:szCs w:val="21"/>
        </w:rPr>
      </w:pPr>
    </w:p>
    <w:p w14:paraId="3463A237" w14:textId="77777777" w:rsidR="00D01781" w:rsidRDefault="00D01781" w:rsidP="00D01781">
      <w:pPr>
        <w:rPr>
          <w:rFonts w:hint="eastAsia"/>
          <w:szCs w:val="21"/>
        </w:rPr>
      </w:pPr>
    </w:p>
    <w:p w14:paraId="42D51EAC" w14:textId="77777777" w:rsidR="00D01781" w:rsidRDefault="00D01781" w:rsidP="00D01781">
      <w:pPr>
        <w:rPr>
          <w:rFonts w:hint="eastAsia"/>
          <w:szCs w:val="21"/>
        </w:rPr>
      </w:pPr>
    </w:p>
    <w:p w14:paraId="1F57CC60" w14:textId="729B617C" w:rsidR="00C16159" w:rsidRPr="00ED07B4" w:rsidRDefault="00B64B26" w:rsidP="00B64B26">
      <w:pPr>
        <w:pStyle w:val="a3"/>
        <w:numPr>
          <w:ilvl w:val="0"/>
          <w:numId w:val="15"/>
        </w:numPr>
        <w:ind w:firstLineChars="0"/>
        <w:rPr>
          <w:rFonts w:hint="eastAsia"/>
          <w:color w:val="FF0000"/>
          <w:sz w:val="28"/>
          <w:szCs w:val="28"/>
        </w:rPr>
      </w:pPr>
      <w:r w:rsidRPr="00ED07B4">
        <w:rPr>
          <w:rFonts w:hint="eastAsia"/>
          <w:color w:val="FF0000"/>
          <w:sz w:val="28"/>
          <w:szCs w:val="28"/>
        </w:rPr>
        <w:lastRenderedPageBreak/>
        <w:t>作用域插槽（子父组件传递各自的数据）</w:t>
      </w:r>
    </w:p>
    <w:p w14:paraId="5CDC136F" w14:textId="3B536DD7" w:rsidR="00871F57" w:rsidRPr="00871F57" w:rsidRDefault="00D01781" w:rsidP="00871F57">
      <w:pPr>
        <w:pStyle w:val="a3"/>
        <w:ind w:left="780" w:firstLineChars="300" w:firstLine="63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A09E234" wp14:editId="18F8BA42">
            <wp:extent cx="3583269" cy="2239434"/>
            <wp:effectExtent l="0" t="0" r="0" b="8890"/>
            <wp:docPr id="1461096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9689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02049" cy="22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69F1" w14:textId="21FE83CB" w:rsidR="00C16159" w:rsidRDefault="00D01781" w:rsidP="00B271E2">
      <w:pPr>
        <w:ind w:left="780"/>
        <w:rPr>
          <w:rFonts w:hint="eastAsia"/>
          <w:szCs w:val="21"/>
        </w:rPr>
      </w:pPr>
      <w:r w:rsidRPr="00D01781">
        <w:rPr>
          <w:szCs w:val="21"/>
        </w:rPr>
        <w:t>v-slot="</w:t>
      </w:r>
      <w:proofErr w:type="spellStart"/>
      <w:r w:rsidRPr="00D01781">
        <w:rPr>
          <w:szCs w:val="21"/>
        </w:rPr>
        <w:t>slotProps</w:t>
      </w:r>
      <w:proofErr w:type="spellEnd"/>
      <w:r w:rsidRPr="00D01781">
        <w:rPr>
          <w:szCs w:val="21"/>
        </w:rPr>
        <w:t>"</w:t>
      </w:r>
      <w:r>
        <w:rPr>
          <w:rFonts w:hint="eastAsia"/>
          <w:szCs w:val="21"/>
        </w:rPr>
        <w:t>这句话是父组件必须写的</w:t>
      </w:r>
      <w:r w:rsidR="00307A54">
        <w:rPr>
          <w:rFonts w:hint="eastAsia"/>
          <w:szCs w:val="21"/>
        </w:rPr>
        <w:t>，因为这是插槽扔出来的props</w:t>
      </w:r>
    </w:p>
    <w:p w14:paraId="3891287F" w14:textId="226B6132" w:rsidR="006D3CEB" w:rsidRDefault="006D3CEB" w:rsidP="006D3CEB">
      <w:pPr>
        <w:ind w:left="780"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可以把</w:t>
      </w:r>
      <w:proofErr w:type="spellStart"/>
      <w:r>
        <w:rPr>
          <w:rFonts w:hint="eastAsia"/>
          <w:szCs w:val="21"/>
        </w:rPr>
        <w:t>slotProps</w:t>
      </w:r>
      <w:proofErr w:type="spellEnd"/>
      <w:r>
        <w:rPr>
          <w:rFonts w:hint="eastAsia"/>
          <w:szCs w:val="21"/>
        </w:rPr>
        <w:t>换个名字，但是下面也需要改，也可以使用解构赋值语法简化一下</w:t>
      </w:r>
      <w:r w:rsidR="00F7190C">
        <w:rPr>
          <w:rFonts w:hint="eastAsia"/>
          <w:szCs w:val="21"/>
        </w:rPr>
        <w:t>，子组件按emit像父组件传值</w:t>
      </w:r>
    </w:p>
    <w:p w14:paraId="351F0027" w14:textId="0888C8CA" w:rsidR="00C16159" w:rsidRDefault="006D3CEB" w:rsidP="00573011">
      <w:pPr>
        <w:ind w:left="780" w:firstLineChars="300" w:firstLine="63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28B9D44" wp14:editId="69B07259">
            <wp:extent cx="3738033" cy="1120150"/>
            <wp:effectExtent l="0" t="0" r="0" b="3810"/>
            <wp:docPr id="958123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2308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49970" cy="112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D5F8" w14:textId="203740BA" w:rsidR="006D3CEB" w:rsidRDefault="006D3CEB" w:rsidP="00B271E2">
      <w:pPr>
        <w:ind w:left="780"/>
        <w:rPr>
          <w:rFonts w:hint="eastAsia"/>
          <w:szCs w:val="21"/>
        </w:rPr>
      </w:pPr>
      <w:r>
        <w:rPr>
          <w:rFonts w:hint="eastAsia"/>
          <w:szCs w:val="21"/>
        </w:rPr>
        <w:t>如图所示，直接解构text和count，然后直接使用</w:t>
      </w:r>
    </w:p>
    <w:p w14:paraId="4DC07DBD" w14:textId="500280F3" w:rsidR="00C16159" w:rsidRPr="00D54259" w:rsidRDefault="00D54259" w:rsidP="00D54259">
      <w:pPr>
        <w:pStyle w:val="a3"/>
        <w:numPr>
          <w:ilvl w:val="0"/>
          <w:numId w:val="16"/>
        </w:numPr>
        <w:ind w:firstLineChars="0"/>
        <w:rPr>
          <w:rFonts w:hint="eastAsia"/>
          <w:szCs w:val="21"/>
        </w:rPr>
      </w:pPr>
      <w:r w:rsidRPr="00D54259">
        <w:rPr>
          <w:rFonts w:hint="eastAsia"/>
          <w:szCs w:val="21"/>
        </w:rPr>
        <w:t>具名作用域插槽（前面是没有“作用域”三个字）</w:t>
      </w:r>
    </w:p>
    <w:p w14:paraId="56DBF994" w14:textId="3685DE4E" w:rsidR="00D54259" w:rsidRDefault="00D54259" w:rsidP="00D54259">
      <w:pPr>
        <w:pStyle w:val="a3"/>
        <w:ind w:left="114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8AE1533" wp14:editId="03531D98">
            <wp:extent cx="3879488" cy="2197100"/>
            <wp:effectExtent l="0" t="0" r="6985" b="0"/>
            <wp:docPr id="570235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3557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91306" cy="220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E9FF" w14:textId="0037489B" w:rsidR="00D54259" w:rsidRDefault="00D54259" w:rsidP="00D54259">
      <w:pPr>
        <w:pStyle w:val="a3"/>
        <w:ind w:left="114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就是在具名插槽的基础上加上=</w:t>
      </w:r>
      <w:proofErr w:type="gramStart"/>
      <w:r>
        <w:rPr>
          <w:szCs w:val="21"/>
        </w:rPr>
        <w:t>”</w:t>
      </w:r>
      <w:proofErr w:type="gramEnd"/>
      <w:r>
        <w:rPr>
          <w:rFonts w:hint="eastAsia"/>
          <w:szCs w:val="21"/>
        </w:rPr>
        <w:t>XXX</w:t>
      </w:r>
      <w:r>
        <w:rPr>
          <w:szCs w:val="21"/>
        </w:rPr>
        <w:t>”</w:t>
      </w:r>
      <w:r>
        <w:rPr>
          <w:rFonts w:hint="eastAsia"/>
          <w:szCs w:val="21"/>
        </w:rPr>
        <w:t>，子组件传过来的就会装到XXX里面</w:t>
      </w:r>
    </w:p>
    <w:p w14:paraId="359BCBEF" w14:textId="79270224" w:rsidR="00270FC6" w:rsidRPr="00D54259" w:rsidRDefault="00270FC6" w:rsidP="00D54259">
      <w:pPr>
        <w:pStyle w:val="a3"/>
        <w:ind w:left="114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88A23A0" wp14:editId="4D678851">
            <wp:extent cx="3915232" cy="1104900"/>
            <wp:effectExtent l="0" t="0" r="9525" b="0"/>
            <wp:docPr id="1233130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3037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68210" cy="11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9FA5" w14:textId="3187AEB0" w:rsidR="00C16159" w:rsidRDefault="00E52D74" w:rsidP="00B271E2">
      <w:pPr>
        <w:ind w:left="780"/>
        <w:rPr>
          <w:rFonts w:hint="eastAsia"/>
          <w:szCs w:val="21"/>
        </w:rPr>
      </w:pPr>
      <w:r>
        <w:rPr>
          <w:szCs w:val="21"/>
        </w:rPr>
        <w:lastRenderedPageBreak/>
        <w:tab/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3D456AAF" wp14:editId="1F8B1F6F">
            <wp:extent cx="4205401" cy="2027767"/>
            <wp:effectExtent l="0" t="0" r="5080" b="0"/>
            <wp:docPr id="873438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3802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18341" cy="20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62A4" w14:textId="1A4D2CD5" w:rsidR="00C16159" w:rsidRPr="00E52D74" w:rsidRDefault="00E52D74" w:rsidP="00B271E2">
      <w:pPr>
        <w:ind w:left="780"/>
        <w:rPr>
          <w:rFonts w:hint="eastAsia"/>
          <w:szCs w:val="21"/>
        </w:rPr>
      </w:pPr>
      <w:r>
        <w:rPr>
          <w:rFonts w:hint="eastAsia"/>
          <w:szCs w:val="21"/>
        </w:rPr>
        <w:t>当你想使用默认插槽（未给出name属性），并且也</w:t>
      </w:r>
      <w:proofErr w:type="gramStart"/>
      <w:r>
        <w:rPr>
          <w:rFonts w:hint="eastAsia"/>
          <w:szCs w:val="21"/>
        </w:rPr>
        <w:t>想像</w:t>
      </w:r>
      <w:proofErr w:type="gramEnd"/>
      <w:r>
        <w:rPr>
          <w:rFonts w:hint="eastAsia"/>
          <w:szCs w:val="21"/>
        </w:rPr>
        <w:t>父组件传数据时，就要用template装起来然后给一个#default=</w:t>
      </w:r>
      <w:r>
        <w:rPr>
          <w:szCs w:val="21"/>
        </w:rPr>
        <w:t>”</w:t>
      </w:r>
      <w:r>
        <w:rPr>
          <w:rFonts w:hint="eastAsia"/>
          <w:szCs w:val="21"/>
        </w:rPr>
        <w:t>XXX</w:t>
      </w:r>
      <w:r>
        <w:rPr>
          <w:szCs w:val="21"/>
        </w:rPr>
        <w:t>”</w:t>
      </w:r>
      <w:r>
        <w:rPr>
          <w:rFonts w:hint="eastAsia"/>
          <w:szCs w:val="21"/>
        </w:rPr>
        <w:t>来接，这样才可以编译</w:t>
      </w:r>
    </w:p>
    <w:p w14:paraId="3E33129B" w14:textId="77777777" w:rsidR="00C16159" w:rsidRDefault="00C16159" w:rsidP="00B271E2">
      <w:pPr>
        <w:ind w:left="780"/>
        <w:rPr>
          <w:rFonts w:hint="eastAsia"/>
          <w:szCs w:val="21"/>
        </w:rPr>
      </w:pPr>
    </w:p>
    <w:p w14:paraId="10D9A237" w14:textId="6AFE1EEA" w:rsidR="00920514" w:rsidRDefault="00920514" w:rsidP="00B271E2">
      <w:pPr>
        <w:ind w:left="780"/>
        <w:rPr>
          <w:rFonts w:hint="eastAsia"/>
          <w:sz w:val="28"/>
          <w:szCs w:val="28"/>
        </w:rPr>
      </w:pPr>
      <w:r w:rsidRPr="00920514">
        <w:rPr>
          <w:rFonts w:hint="eastAsia"/>
          <w:sz w:val="28"/>
          <w:szCs w:val="28"/>
        </w:rPr>
        <w:t>那么问题来了，作用域插槽用在哪里呢</w:t>
      </w:r>
      <w:r>
        <w:rPr>
          <w:rFonts w:hint="eastAsia"/>
          <w:sz w:val="28"/>
          <w:szCs w:val="28"/>
        </w:rPr>
        <w:t>？</w:t>
      </w:r>
    </w:p>
    <w:p w14:paraId="499A5436" w14:textId="02C8A8CB" w:rsidR="00C16159" w:rsidRDefault="00920514" w:rsidP="00B271E2">
      <w:pPr>
        <w:ind w:left="780"/>
        <w:rPr>
          <w:rFonts w:hint="eastAsia"/>
          <w:szCs w:val="21"/>
        </w:rPr>
      </w:pPr>
      <w:r w:rsidRPr="00920514">
        <w:rPr>
          <w:szCs w:val="21"/>
        </w:rPr>
        <w:tab/>
      </w:r>
      <w:r w:rsidRPr="00920514">
        <w:rPr>
          <w:szCs w:val="21"/>
        </w:rPr>
        <w:tab/>
      </w:r>
      <w:r w:rsidRPr="00920514">
        <w:rPr>
          <w:rFonts w:hint="eastAsia"/>
          <w:szCs w:val="21"/>
        </w:rPr>
        <w:t>用于</w:t>
      </w:r>
      <w:r>
        <w:rPr>
          <w:rFonts w:hint="eastAsia"/>
          <w:szCs w:val="21"/>
        </w:rPr>
        <w:t>：</w:t>
      </w:r>
    </w:p>
    <w:p w14:paraId="09A041E6" w14:textId="205C1A2B" w:rsidR="00920514" w:rsidRDefault="00920514" w:rsidP="00B271E2">
      <w:pPr>
        <w:ind w:left="78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864B8BE" wp14:editId="041E720A">
            <wp:extent cx="2967567" cy="725635"/>
            <wp:effectExtent l="0" t="0" r="4445" b="0"/>
            <wp:docPr id="76083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3549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90635" cy="7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EB43" w14:textId="3DE011A3" w:rsidR="00920514" w:rsidRPr="00920514" w:rsidRDefault="00920514" w:rsidP="00920514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1ADB5D0F" wp14:editId="39E73FD2">
            <wp:extent cx="2457593" cy="1913467"/>
            <wp:effectExtent l="0" t="0" r="0" b="0"/>
            <wp:docPr id="1850348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48543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466862" cy="19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16E8C" wp14:editId="23012424">
            <wp:extent cx="2749311" cy="3598334"/>
            <wp:effectExtent l="0" t="0" r="0" b="2540"/>
            <wp:docPr id="190054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584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55416" cy="36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0183" w14:textId="24C42171" w:rsidR="00C16159" w:rsidRDefault="00920514" w:rsidP="00B271E2">
      <w:pPr>
        <w:ind w:left="78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1343B735" wp14:editId="0D28EBE4">
            <wp:extent cx="2607733" cy="864953"/>
            <wp:effectExtent l="0" t="0" r="2540" b="0"/>
            <wp:docPr id="1803855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548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23103" cy="87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89E7" w14:textId="270DDC05" w:rsidR="003D3468" w:rsidRDefault="003D3468" w:rsidP="00B271E2">
      <w:pPr>
        <w:ind w:left="78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说白了就是，子组件</w:t>
      </w:r>
      <w:proofErr w:type="gramStart"/>
      <w:r>
        <w:rPr>
          <w:rFonts w:hint="eastAsia"/>
          <w:szCs w:val="21"/>
        </w:rPr>
        <w:t>给你把模版</w:t>
      </w:r>
      <w:proofErr w:type="gramEnd"/>
      <w:r>
        <w:rPr>
          <w:rFonts w:hint="eastAsia"/>
          <w:szCs w:val="21"/>
        </w:rPr>
        <w:t>做好，至于到底怎么放，</w:t>
      </w:r>
      <w:proofErr w:type="gramStart"/>
      <w:r>
        <w:rPr>
          <w:rFonts w:hint="eastAsia"/>
          <w:szCs w:val="21"/>
        </w:rPr>
        <w:t>你父组件</w:t>
      </w:r>
      <w:proofErr w:type="gramEnd"/>
      <w:r>
        <w:rPr>
          <w:rFonts w:hint="eastAsia"/>
          <w:szCs w:val="21"/>
        </w:rPr>
        <w:t>来操作，就会让排版很灵活，上图的例子就是，子组件把body，username，likes全部用</w:t>
      </w:r>
      <w:proofErr w:type="spellStart"/>
      <w:r>
        <w:rPr>
          <w:rFonts w:hint="eastAsia"/>
          <w:szCs w:val="21"/>
        </w:rPr>
        <w:t>js</w:t>
      </w:r>
      <w:proofErr w:type="spellEnd"/>
      <w:r>
        <w:rPr>
          <w:rFonts w:hint="eastAsia"/>
          <w:szCs w:val="21"/>
        </w:rPr>
        <w:t>对象列表装好，然后用作用域插槽交给父组件，</w:t>
      </w:r>
      <w:proofErr w:type="gramStart"/>
      <w:r>
        <w:rPr>
          <w:rFonts w:hint="eastAsia"/>
          <w:szCs w:val="21"/>
        </w:rPr>
        <w:t>让父组件</w:t>
      </w:r>
      <w:proofErr w:type="gramEnd"/>
      <w:r>
        <w:rPr>
          <w:rFonts w:hint="eastAsia"/>
          <w:szCs w:val="21"/>
        </w:rPr>
        <w:t>来决定放</w:t>
      </w:r>
      <w:r w:rsidR="00915A3F">
        <w:rPr>
          <w:rFonts w:hint="eastAsia"/>
          <w:szCs w:val="21"/>
        </w:rPr>
        <w:t>哪里</w:t>
      </w:r>
    </w:p>
    <w:p w14:paraId="1E5075FD" w14:textId="77777777" w:rsidR="003D3468" w:rsidRDefault="003D3468" w:rsidP="00B271E2">
      <w:pPr>
        <w:ind w:left="780"/>
        <w:rPr>
          <w:rFonts w:hint="eastAsia"/>
          <w:szCs w:val="21"/>
        </w:rPr>
      </w:pPr>
    </w:p>
    <w:p w14:paraId="01C92611" w14:textId="77777777" w:rsidR="003D3468" w:rsidRPr="00920514" w:rsidRDefault="003D3468" w:rsidP="00B271E2">
      <w:pPr>
        <w:ind w:left="780"/>
        <w:rPr>
          <w:rFonts w:hint="eastAsia"/>
          <w:szCs w:val="21"/>
        </w:rPr>
      </w:pPr>
    </w:p>
    <w:p w14:paraId="46D794F3" w14:textId="77777777" w:rsidR="00C16159" w:rsidRDefault="00C16159" w:rsidP="00B271E2">
      <w:pPr>
        <w:ind w:left="780"/>
        <w:rPr>
          <w:rFonts w:hint="eastAsia"/>
          <w:szCs w:val="21"/>
        </w:rPr>
      </w:pPr>
    </w:p>
    <w:p w14:paraId="40C91ADA" w14:textId="0364756B" w:rsidR="00B271E2" w:rsidRDefault="00B271E2" w:rsidP="00B271E2">
      <w:pPr>
        <w:rPr>
          <w:rFonts w:hint="eastAsia"/>
          <w:szCs w:val="21"/>
        </w:rPr>
      </w:pPr>
      <w:r>
        <w:rPr>
          <w:rFonts w:hint="eastAsia"/>
          <w:szCs w:val="21"/>
        </w:rPr>
        <w:t>二十一、计算属性使用实例</w:t>
      </w:r>
    </w:p>
    <w:p w14:paraId="55ADE848" w14:textId="161BAE3B" w:rsidR="00B271E2" w:rsidRDefault="00B271E2" w:rsidP="00B271E2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按用户选择进行筛选</w:t>
      </w:r>
    </w:p>
    <w:p w14:paraId="42A7B132" w14:textId="20F95BCE" w:rsidR="00B271E2" w:rsidRDefault="00B271E2" w:rsidP="00B271E2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1943AB34" wp14:editId="04FE645C">
            <wp:extent cx="4613407" cy="2417233"/>
            <wp:effectExtent l="0" t="0" r="0" b="2540"/>
            <wp:docPr id="341102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0234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30623" cy="242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AD05" w14:textId="64371D4D" w:rsidR="00B271E2" w:rsidRDefault="00B271E2" w:rsidP="00B271E2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16BF2E2" wp14:editId="4AE05F6D">
            <wp:extent cx="4461933" cy="3208122"/>
            <wp:effectExtent l="0" t="0" r="0" b="0"/>
            <wp:docPr id="1726073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7321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66616" cy="321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2CB8" w14:textId="77777777" w:rsidR="00B271E2" w:rsidRDefault="00B271E2" w:rsidP="00B271E2">
      <w:pPr>
        <w:rPr>
          <w:rFonts w:hint="eastAsia"/>
          <w:szCs w:val="21"/>
        </w:rPr>
      </w:pPr>
      <w:r>
        <w:rPr>
          <w:rFonts w:hint="eastAsia"/>
          <w:szCs w:val="21"/>
        </w:rPr>
        <w:t>搭配</w:t>
      </w:r>
      <w:proofErr w:type="spellStart"/>
      <w:r>
        <w:rPr>
          <w:rFonts w:hint="eastAsia"/>
          <w:szCs w:val="21"/>
        </w:rPr>
        <w:t>fliter</w:t>
      </w:r>
      <w:proofErr w:type="spellEnd"/>
      <w:r>
        <w:rPr>
          <w:rFonts w:hint="eastAsia"/>
          <w:szCs w:val="21"/>
        </w:rPr>
        <w:t>，依次从items取值装到item然后进去判断是否符合条件。</w:t>
      </w:r>
    </w:p>
    <w:p w14:paraId="1AE84566" w14:textId="4D58872F" w:rsidR="00B271E2" w:rsidRDefault="00B271E2" w:rsidP="00B271E2">
      <w:pPr>
        <w:ind w:firstLine="420"/>
        <w:rPr>
          <w:rFonts w:hint="eastAsia"/>
          <w:szCs w:val="21"/>
        </w:rPr>
      </w:pPr>
      <w:proofErr w:type="gramStart"/>
      <w:r w:rsidRPr="00B271E2">
        <w:rPr>
          <w:szCs w:val="21"/>
        </w:rPr>
        <w:t>!</w:t>
      </w:r>
      <w:proofErr w:type="spellStart"/>
      <w:r w:rsidRPr="00B271E2">
        <w:rPr>
          <w:szCs w:val="21"/>
        </w:rPr>
        <w:t>selectedCategory.valu</w:t>
      </w:r>
      <w:r>
        <w:rPr>
          <w:rFonts w:hint="eastAsia"/>
          <w:szCs w:val="21"/>
        </w:rPr>
        <w:t>e</w:t>
      </w:r>
      <w:proofErr w:type="spellEnd"/>
      <w:proofErr w:type="gramEnd"/>
      <w:r>
        <w:rPr>
          <w:rFonts w:hint="eastAsia"/>
          <w:szCs w:val="21"/>
        </w:rPr>
        <w:t xml:space="preserve"> 表示用户没有选品类，所以非一下空值的结果就是true</w:t>
      </w:r>
    </w:p>
    <w:p w14:paraId="1E30FAC7" w14:textId="300BCA1A" w:rsidR="00135331" w:rsidRDefault="00135331" w:rsidP="00F142BB">
      <w:pPr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只有最后返回值是true的items里面的项才会被放进去</w:t>
      </w:r>
      <w:proofErr w:type="spellStart"/>
      <w:r>
        <w:rPr>
          <w:rFonts w:hint="eastAsia"/>
          <w:szCs w:val="21"/>
        </w:rPr>
        <w:t>filterItems</w:t>
      </w:r>
      <w:proofErr w:type="spellEnd"/>
    </w:p>
    <w:p w14:paraId="552F8E5A" w14:textId="77777777" w:rsidR="006C3412" w:rsidRDefault="006C3412" w:rsidP="00B271E2">
      <w:pPr>
        <w:ind w:firstLine="420"/>
        <w:rPr>
          <w:rFonts w:hint="eastAsia"/>
          <w:szCs w:val="21"/>
        </w:rPr>
      </w:pPr>
    </w:p>
    <w:p w14:paraId="4C8D8660" w14:textId="77777777" w:rsidR="006C3412" w:rsidRDefault="006C3412" w:rsidP="00B271E2">
      <w:pPr>
        <w:ind w:firstLine="420"/>
        <w:rPr>
          <w:rFonts w:hint="eastAsia"/>
          <w:szCs w:val="21"/>
        </w:rPr>
      </w:pPr>
    </w:p>
    <w:p w14:paraId="0E4C53D0" w14:textId="77777777" w:rsidR="006C3412" w:rsidRDefault="006C3412" w:rsidP="00B271E2">
      <w:pPr>
        <w:ind w:firstLine="420"/>
        <w:rPr>
          <w:rFonts w:hint="eastAsia"/>
          <w:szCs w:val="21"/>
        </w:rPr>
      </w:pPr>
    </w:p>
    <w:p w14:paraId="501E8B20" w14:textId="66FD28C1" w:rsidR="006C3412" w:rsidRDefault="006C3412" w:rsidP="006C3412">
      <w:pPr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二十一、依赖注入</w:t>
      </w:r>
    </w:p>
    <w:p w14:paraId="4AC27A77" w14:textId="305265F4" w:rsidR="006C3412" w:rsidRDefault="006C3412" w:rsidP="002E0F6F">
      <w:pPr>
        <w:rPr>
          <w:rFonts w:hint="eastAsia"/>
          <w:szCs w:val="21"/>
        </w:rPr>
      </w:pPr>
      <w:r>
        <w:rPr>
          <w:szCs w:val="21"/>
        </w:rPr>
        <w:tab/>
      </w:r>
      <w:r w:rsidR="002E0F6F">
        <w:rPr>
          <w:rFonts w:hint="eastAsia"/>
          <w:szCs w:val="21"/>
        </w:rPr>
        <w:t>问题提出：在一个多层嵌套的组件中，</w:t>
      </w:r>
      <w:proofErr w:type="gramStart"/>
      <w:r w:rsidR="002E0F6F">
        <w:rPr>
          <w:rFonts w:hint="eastAsia"/>
          <w:szCs w:val="21"/>
        </w:rPr>
        <w:t>最</w:t>
      </w:r>
      <w:proofErr w:type="gramEnd"/>
      <w:r w:rsidR="002E0F6F">
        <w:rPr>
          <w:rFonts w:hint="eastAsia"/>
          <w:szCs w:val="21"/>
        </w:rPr>
        <w:t>底层的子组件想要访问到很上面的父组件的一个内容，就需要逐级调用props传递，这个叫逐级透传，可能会影响这条路上的其他组件，会非常麻烦</w:t>
      </w:r>
    </w:p>
    <w:p w14:paraId="707BC196" w14:textId="53C24349" w:rsidR="00E97EAC" w:rsidRDefault="00E97EAC" w:rsidP="002E0F6F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使用provide以及inject就可以解决这个问题</w:t>
      </w:r>
    </w:p>
    <w:p w14:paraId="5496BCF5" w14:textId="3CD80933" w:rsidR="00A536BD" w:rsidRDefault="00A536BD" w:rsidP="00A536BD">
      <w:pPr>
        <w:ind w:firstLineChars="300" w:firstLine="630"/>
        <w:rPr>
          <w:rFonts w:hint="eastAsia"/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46E5C46A" wp14:editId="28C57D83">
            <wp:extent cx="3633746" cy="2039115"/>
            <wp:effectExtent l="0" t="0" r="5080" b="0"/>
            <wp:docPr id="8876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1425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52196" cy="204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883A" w14:textId="2F7A15AC" w:rsidR="00A536BD" w:rsidRDefault="00A536BD" w:rsidP="00A536BD">
      <w:pPr>
        <w:ind w:firstLineChars="300" w:firstLine="630"/>
        <w:rPr>
          <w:rFonts w:hint="eastAsia"/>
          <w:szCs w:val="21"/>
        </w:rPr>
      </w:pPr>
      <w:r>
        <w:rPr>
          <w:rFonts w:hint="eastAsia"/>
          <w:szCs w:val="21"/>
        </w:rPr>
        <w:t>可以直接从根传到需要的组件</w:t>
      </w:r>
    </w:p>
    <w:p w14:paraId="23912A07" w14:textId="72C8A447" w:rsidR="00C845DC" w:rsidRDefault="00C845DC" w:rsidP="00C845DC">
      <w:pPr>
        <w:pStyle w:val="a3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Provide（）</w:t>
      </w:r>
    </w:p>
    <w:p w14:paraId="0F75DBF5" w14:textId="18BE084F" w:rsidR="00C845DC" w:rsidRDefault="00C845DC" w:rsidP="00C845DC">
      <w:pPr>
        <w:pStyle w:val="a3"/>
        <w:ind w:left="780" w:firstLineChars="0" w:firstLine="0"/>
        <w:rPr>
          <w:rFonts w:hint="eastAsia"/>
        </w:rPr>
      </w:pPr>
      <w:r w:rsidRPr="00C845DC">
        <w:t>要为组件后代提供数据，需要使用到 </w:t>
      </w:r>
      <w:hyperlink r:id="rId207" w:anchor="provide" w:history="1">
        <w:r w:rsidRPr="00C845DC">
          <w:rPr>
            <w:rStyle w:val="a4"/>
          </w:rPr>
          <w:t>provide()</w:t>
        </w:r>
      </w:hyperlink>
      <w:r w:rsidRPr="00C845DC">
        <w:t> 函数：</w:t>
      </w:r>
    </w:p>
    <w:p w14:paraId="5732E46D" w14:textId="73B33E02" w:rsidR="00C845DC" w:rsidRDefault="00C845DC" w:rsidP="00C845DC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5ED8EC" wp14:editId="10A8A22E">
            <wp:extent cx="3025471" cy="877117"/>
            <wp:effectExtent l="0" t="0" r="3810" b="0"/>
            <wp:docPr id="986691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9101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34403" cy="8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28C5" w14:textId="3F6806B3" w:rsidR="00C845DC" w:rsidRDefault="00C845DC" w:rsidP="00C845DC">
      <w:pPr>
        <w:pStyle w:val="a3"/>
        <w:ind w:left="780" w:firstLineChars="0" w:firstLine="0"/>
        <w:rPr>
          <w:rFonts w:hint="eastAsia"/>
        </w:rPr>
      </w:pPr>
      <w:r w:rsidRPr="00C845DC">
        <w:t>provide() 函数接收两个参数。第一个参数被称为</w:t>
      </w:r>
      <w:r w:rsidRPr="00C845DC">
        <w:rPr>
          <w:b/>
          <w:bCs/>
        </w:rPr>
        <w:t>注入名</w:t>
      </w:r>
      <w:r w:rsidRPr="00C845DC">
        <w:t>，可以是一个字符串或是一个 Symbol。后代组件会用注入名来查找期望注入的值。一个组件可以多次调用 provide()，使用不同的注入名，注入不同的依赖值。</w:t>
      </w:r>
    </w:p>
    <w:p w14:paraId="56202D73" w14:textId="420F4D42" w:rsidR="00C845DC" w:rsidRDefault="00C845DC" w:rsidP="00C845DC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013AD4C" wp14:editId="48D23D0D">
            <wp:extent cx="3498574" cy="1098517"/>
            <wp:effectExtent l="0" t="0" r="6985" b="6985"/>
            <wp:docPr id="969999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99506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13385" cy="11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60C9" w14:textId="51062BF9" w:rsidR="00DE27C5" w:rsidRDefault="00DE27C5" w:rsidP="00C845DC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>应用层Provide（多用于编写插件的时候）</w:t>
      </w:r>
    </w:p>
    <w:p w14:paraId="2E582377" w14:textId="66AFB82C" w:rsidR="00DE27C5" w:rsidRDefault="00DE27C5" w:rsidP="00C845DC">
      <w:pPr>
        <w:pStyle w:val="a3"/>
        <w:ind w:left="780" w:firstLineChars="0" w:firstLine="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E39694A" wp14:editId="378CAC8E">
            <wp:extent cx="3884914" cy="1502797"/>
            <wp:effectExtent l="0" t="0" r="1905" b="2540"/>
            <wp:docPr id="787354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5463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39218" cy="152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34F6" w14:textId="77777777" w:rsidR="00DE27C5" w:rsidRDefault="00DE27C5" w:rsidP="00C845DC">
      <w:pPr>
        <w:pStyle w:val="a3"/>
        <w:ind w:left="780" w:firstLineChars="0" w:firstLine="0"/>
        <w:rPr>
          <w:rFonts w:hint="eastAsia"/>
        </w:rPr>
      </w:pPr>
    </w:p>
    <w:p w14:paraId="2C094CA7" w14:textId="77777777" w:rsidR="00DE27C5" w:rsidRDefault="00DE27C5" w:rsidP="008937E6">
      <w:pPr>
        <w:rPr>
          <w:rFonts w:hint="eastAsia"/>
        </w:rPr>
      </w:pPr>
    </w:p>
    <w:p w14:paraId="0738D6B7" w14:textId="5A51B18D" w:rsidR="00DE27C5" w:rsidRDefault="00DE27C5" w:rsidP="00DE27C5">
      <w:pPr>
        <w:pStyle w:val="a3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Inject（注入）</w:t>
      </w:r>
    </w:p>
    <w:p w14:paraId="4A55012A" w14:textId="4261A16D" w:rsidR="00DE27C5" w:rsidRDefault="00DE27C5" w:rsidP="00DE27C5">
      <w:pPr>
        <w:ind w:left="780"/>
        <w:rPr>
          <w:rFonts w:hint="eastAsia"/>
        </w:rPr>
      </w:pPr>
      <w:r>
        <w:rPr>
          <w:noProof/>
        </w:rPr>
        <w:drawing>
          <wp:inline distT="0" distB="0" distL="0" distR="0" wp14:anchorId="367AACE3" wp14:editId="79D8E540">
            <wp:extent cx="3832528" cy="1506064"/>
            <wp:effectExtent l="0" t="0" r="0" b="0"/>
            <wp:docPr id="745857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5706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39635" cy="150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3E3" w14:textId="3D2FE23D" w:rsidR="009F6F16" w:rsidRDefault="009F6F16" w:rsidP="00DE27C5">
      <w:pPr>
        <w:ind w:left="780"/>
        <w:rPr>
          <w:rFonts w:hint="eastAsia"/>
        </w:rPr>
      </w:pPr>
      <w:r>
        <w:rPr>
          <w:rFonts w:hint="eastAsia"/>
        </w:rPr>
        <w:t>注入默认值</w:t>
      </w:r>
      <w:r w:rsidR="00B43D3D">
        <w:rPr>
          <w:rFonts w:hint="eastAsia"/>
        </w:rPr>
        <w:t>，也就是说，子组件可以通过这种方法给一个默认的值，而不依赖父组件是否提供了一个Provide</w:t>
      </w:r>
      <w:r w:rsidR="009B1A78">
        <w:rPr>
          <w:rFonts w:hint="eastAsia"/>
        </w:rPr>
        <w:t>，可以使用工厂函数来创建默认值</w:t>
      </w:r>
    </w:p>
    <w:p w14:paraId="02AA6CA8" w14:textId="325E8E64" w:rsidR="009F6F16" w:rsidRDefault="009F6F16" w:rsidP="004F04C3">
      <w:pPr>
        <w:ind w:left="780"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70895AB5" wp14:editId="091A484A">
            <wp:extent cx="2830664" cy="1915283"/>
            <wp:effectExtent l="0" t="0" r="8255" b="8890"/>
            <wp:docPr id="1740493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93776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42867" cy="1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21B5" w14:textId="218427B7" w:rsidR="009B1A78" w:rsidRDefault="005F6901" w:rsidP="004F04C3">
      <w:pPr>
        <w:ind w:left="780" w:firstLineChars="300" w:firstLine="630"/>
        <w:rPr>
          <w:rFonts w:hint="eastAsia"/>
        </w:rPr>
      </w:pPr>
      <w:r>
        <w:rPr>
          <w:rFonts w:hint="eastAsia"/>
        </w:rPr>
        <w:t>第三个参数表示默认值应该被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一个工厂函数</w:t>
      </w:r>
      <w:r w:rsidR="004A184E">
        <w:rPr>
          <w:rFonts w:hint="eastAsia"/>
        </w:rPr>
        <w:t>，如果是false，</w:t>
      </w:r>
      <w:proofErr w:type="spellStart"/>
      <w:r w:rsidR="004A184E">
        <w:rPr>
          <w:rFonts w:hint="eastAsia"/>
        </w:rPr>
        <w:t>vue</w:t>
      </w:r>
      <w:proofErr w:type="spellEnd"/>
      <w:r w:rsidR="004A184E">
        <w:rPr>
          <w:rFonts w:hint="eastAsia"/>
        </w:rPr>
        <w:t>就会认为你这个</w:t>
      </w:r>
      <w:r w:rsidR="004A184E" w:rsidRPr="004A184E">
        <w:t xml:space="preserve">() =&gt; new </w:t>
      </w:r>
      <w:proofErr w:type="spellStart"/>
      <w:r w:rsidR="004A184E" w:rsidRPr="004A184E">
        <w:t>ExpensiveClass</w:t>
      </w:r>
      <w:proofErr w:type="spellEnd"/>
      <w:r w:rsidR="004A184E" w:rsidRPr="004A184E">
        <w:t>()</w:t>
      </w:r>
      <w:r w:rsidR="004A184E">
        <w:rPr>
          <w:rFonts w:hint="eastAsia"/>
        </w:rPr>
        <w:t>是一个值，没错这一整个</w:t>
      </w:r>
      <w:proofErr w:type="gramStart"/>
      <w:r w:rsidR="004A184E">
        <w:rPr>
          <w:rFonts w:hint="eastAsia"/>
        </w:rPr>
        <w:t>当做</w:t>
      </w:r>
      <w:proofErr w:type="gramEnd"/>
      <w:r w:rsidR="004A184E">
        <w:rPr>
          <w:rFonts w:hint="eastAsia"/>
        </w:rPr>
        <w:t>一个值，而不是一个工厂函数（函数）</w:t>
      </w:r>
    </w:p>
    <w:p w14:paraId="12985C08" w14:textId="1037BE16" w:rsidR="001B2B79" w:rsidRDefault="001B2B79" w:rsidP="004F04C3">
      <w:pPr>
        <w:ind w:left="780" w:firstLineChars="300" w:firstLine="630"/>
        <w:rPr>
          <w:rFonts w:hint="eastAsia"/>
        </w:rPr>
      </w:pPr>
      <w:r w:rsidRPr="001B2B79">
        <w:t xml:space="preserve">在 Vue 中，inject 方法的语法是 inject(key, </w:t>
      </w:r>
      <w:proofErr w:type="spellStart"/>
      <w:r w:rsidRPr="001B2B79">
        <w:t>defaultValue</w:t>
      </w:r>
      <w:proofErr w:type="spellEnd"/>
      <w:r w:rsidRPr="001B2B79">
        <w:t>, [</w:t>
      </w:r>
      <w:proofErr w:type="spellStart"/>
      <w:r w:rsidRPr="001B2B79">
        <w:t>isFactory</w:t>
      </w:r>
      <w:proofErr w:type="spellEnd"/>
      <w:r w:rsidRPr="001B2B79">
        <w:t>])</w:t>
      </w:r>
    </w:p>
    <w:p w14:paraId="2412FEB4" w14:textId="7F661167" w:rsidR="00644DED" w:rsidRDefault="00644DED" w:rsidP="00644DED">
      <w:pPr>
        <w:pStyle w:val="a3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和响应式数据配合使用</w:t>
      </w:r>
    </w:p>
    <w:p w14:paraId="096DA2FF" w14:textId="7C43C4ED" w:rsidR="00653FD8" w:rsidRDefault="00653FD8" w:rsidP="00653FD8">
      <w:pPr>
        <w:pStyle w:val="a3"/>
        <w:ind w:left="840"/>
        <w:rPr>
          <w:rFonts w:hint="eastAsia"/>
        </w:rPr>
      </w:pPr>
      <w:proofErr w:type="gramStart"/>
      <w:r w:rsidRPr="00653FD8">
        <w:t>当提供</w:t>
      </w:r>
      <w:proofErr w:type="gramEnd"/>
      <w:r w:rsidRPr="00653FD8">
        <w:t xml:space="preserve"> / 注入响应式的数据时，</w:t>
      </w:r>
      <w:r w:rsidRPr="00653FD8">
        <w:rPr>
          <w:b/>
          <w:bCs/>
        </w:rPr>
        <w:t>建议尽可能将任何对响应</w:t>
      </w:r>
      <w:proofErr w:type="gramStart"/>
      <w:r w:rsidRPr="00653FD8">
        <w:rPr>
          <w:b/>
          <w:bCs/>
        </w:rPr>
        <w:t>式状态</w:t>
      </w:r>
      <w:proofErr w:type="gramEnd"/>
      <w:r w:rsidRPr="00653FD8">
        <w:rPr>
          <w:b/>
          <w:bCs/>
        </w:rPr>
        <w:t>的变更都保持在供给方组件中</w:t>
      </w:r>
      <w:r w:rsidRPr="00653FD8">
        <w:t>。这样可以确保所提供状态的声明和变更操作都内聚在同一个组件内，使其更容易维护</w:t>
      </w:r>
      <w:r w:rsidR="0057643F">
        <w:rPr>
          <w:rFonts w:hint="eastAsia"/>
        </w:rPr>
        <w:t>（就是把ref以及修改，提供这个ref的所有东西都</w:t>
      </w:r>
      <w:proofErr w:type="gramStart"/>
      <w:r w:rsidR="0057643F">
        <w:rPr>
          <w:rFonts w:hint="eastAsia"/>
        </w:rPr>
        <w:t>给一起</w:t>
      </w:r>
      <w:proofErr w:type="gramEnd"/>
      <w:r w:rsidR="0057643F">
        <w:rPr>
          <w:rFonts w:hint="eastAsia"/>
        </w:rPr>
        <w:t>放到这个provide里面）</w:t>
      </w:r>
    </w:p>
    <w:p w14:paraId="54811CDE" w14:textId="58493977" w:rsidR="006F46D1" w:rsidRDefault="006F46D1" w:rsidP="00653FD8">
      <w:pPr>
        <w:pStyle w:val="a3"/>
        <w:ind w:left="840"/>
        <w:rPr>
          <w:rFonts w:hint="eastAsia"/>
        </w:rPr>
      </w:pPr>
      <w:r>
        <w:rPr>
          <w:noProof/>
        </w:rPr>
        <w:drawing>
          <wp:inline distT="0" distB="0" distL="0" distR="0" wp14:anchorId="0C2E5D41" wp14:editId="235F8851">
            <wp:extent cx="2949934" cy="2862923"/>
            <wp:effectExtent l="0" t="0" r="3175" b="0"/>
            <wp:docPr id="446544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4438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68576" cy="28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CD7" w14:textId="6FA6A799" w:rsidR="00CB7F8E" w:rsidRDefault="00CB7F8E" w:rsidP="00653FD8">
      <w:pPr>
        <w:pStyle w:val="a3"/>
        <w:ind w:left="8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053C56" wp14:editId="6F92D949">
            <wp:extent cx="3621819" cy="1306837"/>
            <wp:effectExtent l="0" t="0" r="0" b="7620"/>
            <wp:docPr id="79926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679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35752" cy="131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B17D" w14:textId="1E2B1FA3" w:rsidR="00CB7F8E" w:rsidRDefault="00CB7F8E" w:rsidP="00653FD8">
      <w:pPr>
        <w:pStyle w:val="a3"/>
        <w:ind w:left="840"/>
        <w:rPr>
          <w:rFonts w:hint="eastAsia"/>
        </w:rPr>
      </w:pPr>
      <w:r>
        <w:rPr>
          <w:rFonts w:hint="eastAsia"/>
        </w:rPr>
        <w:t>即，被注入的组件修改不了count的值</w:t>
      </w:r>
    </w:p>
    <w:p w14:paraId="66809DF6" w14:textId="744E6814" w:rsidR="00BE7669" w:rsidRDefault="00BE7669" w:rsidP="00BE7669">
      <w:pPr>
        <w:rPr>
          <w:rFonts w:hint="eastAsia"/>
        </w:rPr>
      </w:pPr>
      <w:r>
        <w:tab/>
      </w:r>
      <w:r>
        <w:rPr>
          <w:rFonts w:hint="eastAsia"/>
        </w:rPr>
        <w:t>使用symbol作为注入名：</w:t>
      </w:r>
    </w:p>
    <w:p w14:paraId="1CC6D0D8" w14:textId="6B297F37" w:rsidR="00BE7669" w:rsidRDefault="00BE7669" w:rsidP="00BE7669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320263A8" wp14:editId="67B042C5">
            <wp:extent cx="3608310" cy="3252084"/>
            <wp:effectExtent l="0" t="0" r="0" b="5715"/>
            <wp:docPr id="1317890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9052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10449" cy="325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A195" w14:textId="64C6E0F2" w:rsidR="00BE7669" w:rsidRDefault="00BE7669" w:rsidP="006323A7">
      <w:pPr>
        <w:ind w:left="210" w:hangingChars="100" w:hanging="210"/>
        <w:rPr>
          <w:rFonts w:hint="eastAsia"/>
        </w:rPr>
      </w:pPr>
      <w:r>
        <w:tab/>
      </w:r>
      <w:r w:rsidR="006323A7">
        <w:rPr>
          <w:rFonts w:hint="eastAsia"/>
        </w:rPr>
        <w:t xml:space="preserve">     </w:t>
      </w:r>
      <w:r>
        <w:rPr>
          <w:rFonts w:hint="eastAsia"/>
        </w:rPr>
        <w:t>说白了就是把整个项目所有会用到的注入</w:t>
      </w:r>
      <w:proofErr w:type="gramStart"/>
      <w:r>
        <w:rPr>
          <w:rFonts w:hint="eastAsia"/>
        </w:rPr>
        <w:t>名全部</w:t>
      </w:r>
      <w:proofErr w:type="gramEnd"/>
      <w:r>
        <w:rPr>
          <w:rFonts w:hint="eastAsia"/>
        </w:rPr>
        <w:t>放在一个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文件里面，当组件要用的时候用Import来引入一下</w:t>
      </w:r>
    </w:p>
    <w:p w14:paraId="293085E9" w14:textId="23B14D57" w:rsidR="006323A7" w:rsidRDefault="006323A7" w:rsidP="00BE7669">
      <w:pPr>
        <w:rPr>
          <w:rFonts w:hint="eastAsia"/>
        </w:rPr>
      </w:pPr>
      <w:r>
        <w:rPr>
          <w:rFonts w:hint="eastAsia"/>
        </w:rPr>
        <w:t>二十二、异步组件</w:t>
      </w:r>
      <w:r w:rsidR="002C4225">
        <w:rPr>
          <w:rFonts w:hint="eastAsia"/>
        </w:rPr>
        <w:t>（</w:t>
      </w:r>
      <w:r w:rsidR="002C4225" w:rsidRPr="00027245">
        <w:rPr>
          <w:rFonts w:hint="eastAsia"/>
          <w:color w:val="FF0000"/>
        </w:rPr>
        <w:t>按需加载，不使用</w:t>
      </w:r>
      <w:proofErr w:type="gramStart"/>
      <w:r w:rsidR="002C4225" w:rsidRPr="00027245">
        <w:rPr>
          <w:rFonts w:hint="eastAsia"/>
          <w:color w:val="FF0000"/>
        </w:rPr>
        <w:t>不</w:t>
      </w:r>
      <w:proofErr w:type="gramEnd"/>
      <w:r w:rsidR="002C4225" w:rsidRPr="00027245">
        <w:rPr>
          <w:rFonts w:hint="eastAsia"/>
          <w:color w:val="FF0000"/>
        </w:rPr>
        <w:t>加载</w:t>
      </w:r>
      <w:r w:rsidR="002C4225">
        <w:rPr>
          <w:rFonts w:hint="eastAsia"/>
        </w:rPr>
        <w:t>）</w:t>
      </w:r>
    </w:p>
    <w:p w14:paraId="3D8C5FFA" w14:textId="62654FCE" w:rsidR="006323A7" w:rsidRDefault="006323A7" w:rsidP="00BE7669">
      <w:pPr>
        <w:rPr>
          <w:rFonts w:hint="eastAsia"/>
        </w:rPr>
      </w:pPr>
      <w:r>
        <w:tab/>
      </w:r>
      <w:r w:rsidRPr="006323A7">
        <w:t>在大型项目中，我们可能需要拆分应用为更小的块，并仅在需要时再从服务器加载相关组件。Vue 提供了 </w:t>
      </w:r>
      <w:proofErr w:type="spellStart"/>
      <w:r>
        <w:fldChar w:fldCharType="begin"/>
      </w:r>
      <w:r>
        <w:instrText>HYPERLINK "https://cn.vuejs.org/api/general.html" \l "defineasynccomponent"</w:instrText>
      </w:r>
      <w:r>
        <w:rPr>
          <w:rFonts w:hint="eastAsia"/>
        </w:rPr>
        <w:fldChar w:fldCharType="separate"/>
      </w:r>
      <w:r w:rsidRPr="006323A7">
        <w:rPr>
          <w:rStyle w:val="a4"/>
        </w:rPr>
        <w:t>defineAsyncComponent</w:t>
      </w:r>
      <w:proofErr w:type="spellEnd"/>
      <w:r>
        <w:rPr>
          <w:rStyle w:val="a4"/>
        </w:rPr>
        <w:fldChar w:fldCharType="end"/>
      </w:r>
      <w:r w:rsidRPr="006323A7">
        <w:t> 方法来实现此功能：</w:t>
      </w:r>
    </w:p>
    <w:p w14:paraId="2BD7EFFE" w14:textId="0886E657" w:rsidR="006323A7" w:rsidRDefault="006323A7" w:rsidP="006323A7">
      <w:pPr>
        <w:ind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3A3F4889" wp14:editId="10B69FDB">
            <wp:extent cx="4317558" cy="2080807"/>
            <wp:effectExtent l="0" t="0" r="6985" b="0"/>
            <wp:docPr id="1759737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3762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08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0118" w14:textId="4E76526D" w:rsidR="006323A7" w:rsidRPr="008B586D" w:rsidRDefault="006323A7" w:rsidP="006323A7">
      <w:pPr>
        <w:ind w:firstLineChars="300" w:firstLine="630"/>
        <w:rPr>
          <w:rFonts w:hint="eastAsia"/>
          <w:color w:val="FF0000"/>
        </w:rPr>
      </w:pPr>
      <w:r w:rsidRPr="008B586D">
        <w:rPr>
          <w:rFonts w:hint="eastAsia"/>
          <w:color w:val="FF0000"/>
        </w:rPr>
        <w:t>这玩意要的是一个promise</w:t>
      </w:r>
    </w:p>
    <w:p w14:paraId="44AE409E" w14:textId="77777777" w:rsidR="00AE2881" w:rsidRDefault="00AE2881" w:rsidP="006323A7">
      <w:pPr>
        <w:ind w:firstLineChars="300" w:firstLine="630"/>
        <w:rPr>
          <w:rFonts w:hint="eastAsia"/>
        </w:rPr>
      </w:pPr>
    </w:p>
    <w:p w14:paraId="21B18BD0" w14:textId="3921612D" w:rsidR="00AE2881" w:rsidRDefault="00AE2881" w:rsidP="006323A7">
      <w:pPr>
        <w:ind w:firstLineChars="300" w:firstLine="63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99C9B9" wp14:editId="711A2763">
            <wp:extent cx="4122751" cy="2167596"/>
            <wp:effectExtent l="0" t="0" r="0" b="4445"/>
            <wp:docPr id="171082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2770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32093" cy="217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EE18" w14:textId="053C76E5" w:rsidR="00AE2881" w:rsidRDefault="00AE2881" w:rsidP="006323A7">
      <w:pPr>
        <w:ind w:firstLineChars="300" w:firstLine="630"/>
        <w:rPr>
          <w:rFonts w:hint="eastAsia"/>
        </w:rPr>
      </w:pPr>
      <w:r>
        <w:rPr>
          <w:rFonts w:hint="eastAsia"/>
        </w:rPr>
        <w:t>可以直接使用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的Import来直接导入这个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组件</w:t>
      </w:r>
      <w:r w:rsidR="00E71224">
        <w:rPr>
          <w:rFonts w:hint="eastAsia"/>
        </w:rPr>
        <w:t>，直接使用&lt;</w:t>
      </w:r>
      <w:proofErr w:type="spellStart"/>
      <w:r w:rsidR="00E71224">
        <w:rPr>
          <w:rFonts w:hint="eastAsia"/>
        </w:rPr>
        <w:t>AsynComp</w:t>
      </w:r>
      <w:proofErr w:type="spellEnd"/>
      <w:r w:rsidR="00E71224">
        <w:rPr>
          <w:rFonts w:hint="eastAsia"/>
        </w:rPr>
        <w:t>&gt;这个标签来使用这个导入的组件就可以了</w:t>
      </w:r>
      <w:r w:rsidR="00B95A45">
        <w:rPr>
          <w:rFonts w:hint="eastAsia"/>
        </w:rPr>
        <w:t>，还可以注册成全局的以及在父组件注册，具体方法如下</w:t>
      </w:r>
    </w:p>
    <w:p w14:paraId="6DD43DB5" w14:textId="714F6641" w:rsidR="00027245" w:rsidRDefault="00027245" w:rsidP="006323A7">
      <w:pPr>
        <w:ind w:firstLineChars="300" w:firstLine="630"/>
        <w:rPr>
          <w:rFonts w:hint="eastAsia"/>
        </w:rPr>
      </w:pPr>
      <w:r>
        <w:tab/>
      </w:r>
      <w:r w:rsidR="00B95A45"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66E4970A" wp14:editId="3201F5FB">
            <wp:extent cx="2361538" cy="2336803"/>
            <wp:effectExtent l="0" t="0" r="1270" b="6350"/>
            <wp:docPr id="148013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337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371636" cy="23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D43E" w14:textId="76A45F11" w:rsidR="003104EC" w:rsidRDefault="003104EC" w:rsidP="00602E82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加载与错误状态</w:t>
      </w:r>
    </w:p>
    <w:p w14:paraId="66290B18" w14:textId="50B8EC0E" w:rsidR="009F4D6B" w:rsidRDefault="009F4D6B" w:rsidP="009F4D6B">
      <w:pPr>
        <w:pStyle w:val="a3"/>
        <w:ind w:left="360"/>
        <w:rPr>
          <w:rFonts w:hint="eastAsia"/>
        </w:rPr>
      </w:pPr>
      <w:r w:rsidRPr="009F4D6B">
        <w:t>异步操作不可避免地会涉及到加载和错误状态，因此 </w:t>
      </w:r>
      <w:proofErr w:type="spellStart"/>
      <w:r w:rsidRPr="009F4D6B">
        <w:t>defineAsyncComponent</w:t>
      </w:r>
      <w:proofErr w:type="spellEnd"/>
      <w:r w:rsidRPr="009F4D6B">
        <w:t>() 也支持在高级选项中处理这些状态：</w:t>
      </w:r>
    </w:p>
    <w:p w14:paraId="7CEA8E5B" w14:textId="04D61D09" w:rsidR="00001EBF" w:rsidRDefault="00001EBF" w:rsidP="009F4D6B">
      <w:pPr>
        <w:pStyle w:val="a3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25249F57" wp14:editId="648D0CA4">
            <wp:extent cx="2389367" cy="1894868"/>
            <wp:effectExtent l="0" t="0" r="0" b="0"/>
            <wp:docPr id="613789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89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396470" cy="190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74A6" w14:textId="77777777" w:rsidR="00DF16DE" w:rsidRPr="00DF16DE" w:rsidRDefault="00DF16DE" w:rsidP="00DF16DE">
      <w:pPr>
        <w:pStyle w:val="a3"/>
        <w:ind w:left="360"/>
        <w:rPr>
          <w:rFonts w:hint="eastAsia"/>
        </w:rPr>
      </w:pPr>
      <w:r w:rsidRPr="00DF16DE">
        <w:t>如果提供了一个加载组件，它将在内部组件加载时先行显示。在加载组件显示之前有一个默认的 200ms 延迟——这是因为在网络状况较好时，加载完成得很快，加载组件和最终组件之间的替换太快可能产生闪烁，反而影响用户感受。</w:t>
      </w:r>
    </w:p>
    <w:p w14:paraId="60F6C438" w14:textId="706FD2A4" w:rsidR="00DF16DE" w:rsidRDefault="00DF16DE" w:rsidP="00DF16DE">
      <w:pPr>
        <w:pStyle w:val="a3"/>
        <w:ind w:left="360"/>
        <w:rPr>
          <w:rFonts w:hint="eastAsia"/>
        </w:rPr>
      </w:pPr>
      <w:r w:rsidRPr="00DF16DE">
        <w:t>如果提供了一个报错组件，则它会在加载器函数返回的 Promise 抛错时被渲染</w:t>
      </w:r>
      <w:r w:rsidR="00AB3F82">
        <w:rPr>
          <w:rFonts w:hint="eastAsia"/>
        </w:rPr>
        <w:t>（图中的情况打出的是</w:t>
      </w:r>
      <w:proofErr w:type="gramStart"/>
      <w:r w:rsidR="00AB3F82">
        <w:t>”</w:t>
      </w:r>
      <w:proofErr w:type="spellStart"/>
      <w:proofErr w:type="gramEnd"/>
      <w:r w:rsidR="00AB3F82">
        <w:rPr>
          <w:rFonts w:hint="eastAsia"/>
        </w:rPr>
        <w:t>ErrorComponent</w:t>
      </w:r>
      <w:proofErr w:type="spellEnd"/>
      <w:r w:rsidR="00AB3F82">
        <w:t>”</w:t>
      </w:r>
      <w:r w:rsidR="00B65384">
        <w:rPr>
          <w:rFonts w:hint="eastAsia"/>
        </w:rPr>
        <w:t>，前面的也一样</w:t>
      </w:r>
      <w:r w:rsidR="00AB3F82">
        <w:rPr>
          <w:rFonts w:hint="eastAsia"/>
        </w:rPr>
        <w:t>）</w:t>
      </w:r>
      <w:r w:rsidRPr="00DF16DE">
        <w:t>你还可以指定一个超时时间，在请求耗时超过指定时间时</w:t>
      </w:r>
      <w:r w:rsidR="00E10CDC">
        <w:rPr>
          <w:rFonts w:hint="eastAsia"/>
        </w:rPr>
        <w:t>（图中是超过3000ms）</w:t>
      </w:r>
      <w:r w:rsidRPr="00DF16DE">
        <w:t>也会渲染报错组件</w:t>
      </w:r>
    </w:p>
    <w:p w14:paraId="745FA202" w14:textId="4D5FBDF0" w:rsidR="00602E82" w:rsidRPr="00602E82" w:rsidRDefault="00DF16DE" w:rsidP="00602E82">
      <w:pPr>
        <w:pStyle w:val="a3"/>
        <w:ind w:left="360"/>
        <w:rPr>
          <w:rFonts w:hint="eastAsia"/>
          <w:color w:val="FF0000"/>
        </w:rPr>
      </w:pPr>
      <w:r w:rsidRPr="00602E82">
        <w:rPr>
          <w:rFonts w:hint="eastAsia"/>
          <w:color w:val="FF0000"/>
        </w:rPr>
        <w:lastRenderedPageBreak/>
        <w:t>就是通过这两个来实现报错</w:t>
      </w:r>
      <w:r w:rsidR="00602E82" w:rsidRPr="00602E82">
        <w:rPr>
          <w:rFonts w:hint="eastAsia"/>
          <w:color w:val="FF0000"/>
        </w:rPr>
        <w:t>，</w:t>
      </w:r>
      <w:proofErr w:type="spellStart"/>
      <w:r w:rsidR="00602E82" w:rsidRPr="00602E82">
        <w:rPr>
          <w:color w:val="FF0000"/>
        </w:rPr>
        <w:t>loadingComponent</w:t>
      </w:r>
      <w:proofErr w:type="spellEnd"/>
      <w:r w:rsidR="00602E82" w:rsidRPr="00602E82">
        <w:rPr>
          <w:rFonts w:hint="eastAsia"/>
          <w:color w:val="FF0000"/>
        </w:rPr>
        <w:t>、</w:t>
      </w:r>
      <w:r w:rsidR="00602E82" w:rsidRPr="00602E82">
        <w:rPr>
          <w:color w:val="FF0000"/>
        </w:rPr>
        <w:t>loader</w:t>
      </w:r>
      <w:r w:rsidR="00602E82" w:rsidRPr="00602E82">
        <w:rPr>
          <w:rFonts w:hint="eastAsia"/>
          <w:color w:val="FF0000"/>
        </w:rPr>
        <w:t>这些都是属性</w:t>
      </w:r>
    </w:p>
    <w:p w14:paraId="4064C58D" w14:textId="229840AA" w:rsidR="00602E82" w:rsidRDefault="00602E82" w:rsidP="00602E82">
      <w:pPr>
        <w:pStyle w:val="a3"/>
        <w:numPr>
          <w:ilvl w:val="0"/>
          <w:numId w:val="19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惰性激活（正在使用服务器端渲染的时候这部分才会使用</w:t>
      </w:r>
      <w:r w:rsidR="00F14D77">
        <w:rPr>
          <w:rFonts w:hint="eastAsia"/>
          <w:color w:val="000000" w:themeColor="text1"/>
        </w:rPr>
        <w:t>，hydrate</w:t>
      </w:r>
      <w:r>
        <w:rPr>
          <w:rFonts w:hint="eastAsia"/>
          <w:color w:val="000000" w:themeColor="text1"/>
        </w:rPr>
        <w:t>）</w:t>
      </w:r>
    </w:p>
    <w:p w14:paraId="0AA62DF5" w14:textId="12C53645" w:rsidR="00602E82" w:rsidRDefault="004E1808" w:rsidP="004E1808">
      <w:pPr>
        <w:pStyle w:val="a3"/>
        <w:ind w:left="780" w:firstLineChars="100" w:firstLine="21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关于tree-shaking</w:t>
      </w:r>
      <w:r w:rsidR="00741F08">
        <w:rPr>
          <w:rFonts w:hint="eastAsia"/>
          <w:color w:val="000000" w:themeColor="text1"/>
        </w:rPr>
        <w:t>：</w:t>
      </w:r>
      <w:r w:rsidR="00741F08" w:rsidRPr="00741F08">
        <w:rPr>
          <w:color w:val="000000" w:themeColor="text1"/>
        </w:rPr>
        <w:t>在前端开发中，</w:t>
      </w:r>
      <w:r w:rsidR="00741F08" w:rsidRPr="00741F08">
        <w:rPr>
          <w:b/>
          <w:bCs/>
          <w:color w:val="000000" w:themeColor="text1"/>
        </w:rPr>
        <w:t>tree-shaking</w:t>
      </w:r>
      <w:r w:rsidR="00741F08" w:rsidRPr="00741F08">
        <w:rPr>
          <w:color w:val="000000" w:themeColor="text1"/>
        </w:rPr>
        <w:t xml:space="preserve"> 是一种优化技术，用于消除未使用的代码，以减少打包后的文件大小和提高运行效率</w:t>
      </w:r>
      <w:r w:rsidR="00FC66D3">
        <w:rPr>
          <w:rFonts w:hint="eastAsia"/>
          <w:color w:val="000000" w:themeColor="text1"/>
        </w:rPr>
        <w:t>，说白了就是剪枝</w:t>
      </w:r>
    </w:p>
    <w:p w14:paraId="0150EC8E" w14:textId="78A891D8" w:rsidR="00D76594" w:rsidRPr="00D76594" w:rsidRDefault="00D76594" w:rsidP="00D76594">
      <w:pPr>
        <w:rPr>
          <w:rFonts w:hint="eastAsia"/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 激活的意思就是，把这个元素进行渲染然后展现给用户看</w:t>
      </w:r>
    </w:p>
    <w:p w14:paraId="1282F5C0" w14:textId="741F5C67" w:rsidR="00DF16DE" w:rsidRDefault="00BD7B8C" w:rsidP="00BD7B8C">
      <w:pPr>
        <w:pStyle w:val="a3"/>
        <w:numPr>
          <w:ilvl w:val="1"/>
          <w:numId w:val="19"/>
        </w:numPr>
        <w:ind w:firstLineChars="0"/>
        <w:rPr>
          <w:rFonts w:hint="eastAsia"/>
        </w:rPr>
      </w:pPr>
      <w:r>
        <w:tab/>
      </w:r>
      <w:r>
        <w:rPr>
          <w:rFonts w:hint="eastAsia"/>
        </w:rPr>
        <w:t>在空闲时激活</w:t>
      </w:r>
      <w:r w:rsidR="00253092">
        <w:rPr>
          <w:rFonts w:hint="eastAsia"/>
        </w:rPr>
        <w:t>（</w:t>
      </w:r>
      <w:proofErr w:type="spellStart"/>
      <w:r w:rsidR="00253092" w:rsidRPr="00253092">
        <w:t>requestIdleCallback</w:t>
      </w:r>
      <w:proofErr w:type="spellEnd"/>
      <w:r w:rsidR="00253092">
        <w:rPr>
          <w:rFonts w:hint="eastAsia"/>
        </w:rPr>
        <w:t xml:space="preserve"> </w:t>
      </w:r>
      <w:r w:rsidR="00F14D77">
        <w:rPr>
          <w:rFonts w:hint="eastAsia"/>
        </w:rPr>
        <w:t>用：</w:t>
      </w:r>
      <w:proofErr w:type="spellStart"/>
      <w:r w:rsidR="00F14D77" w:rsidRPr="00F14D77">
        <w:t>hydrateOnIdle</w:t>
      </w:r>
      <w:proofErr w:type="spellEnd"/>
      <w:r w:rsidR="00253092">
        <w:rPr>
          <w:rFonts w:hint="eastAsia"/>
        </w:rPr>
        <w:t>）</w:t>
      </w:r>
    </w:p>
    <w:p w14:paraId="5BFCBDB5" w14:textId="662661C5" w:rsidR="00D50C41" w:rsidRDefault="00D50C41" w:rsidP="00D50C41">
      <w:pPr>
        <w:pStyle w:val="a3"/>
        <w:ind w:left="12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981A4F2" wp14:editId="76DDA67C">
            <wp:extent cx="2898251" cy="1333977"/>
            <wp:effectExtent l="0" t="0" r="0" b="0"/>
            <wp:docPr id="291974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7484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20287" cy="134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9A41" w14:textId="2497D3FC" w:rsidR="00D77949" w:rsidRDefault="00D77949" w:rsidP="00D50C41">
      <w:pPr>
        <w:pStyle w:val="a3"/>
        <w:ind w:left="1220" w:firstLineChars="0" w:firstLine="0"/>
        <w:rPr>
          <w:rFonts w:hint="eastAsia"/>
        </w:rPr>
      </w:pPr>
      <w:r>
        <w:rPr>
          <w:rFonts w:hint="eastAsia"/>
        </w:rPr>
        <w:t>这个</w:t>
      </w:r>
      <w:proofErr w:type="spellStart"/>
      <w:r w:rsidR="00F14D77" w:rsidRPr="00F14D77">
        <w:t>hydrateOnIdle</w:t>
      </w:r>
      <w:proofErr w:type="spellEnd"/>
      <w:r>
        <w:rPr>
          <w:rFonts w:hint="eastAsia"/>
        </w:rPr>
        <w:t>就是空闲时激活用的东西，会告诉浏览器先加载必要的，等有空了再来加载这个</w:t>
      </w:r>
      <w:r w:rsidR="004727B5">
        <w:rPr>
          <w:rFonts w:hint="eastAsia"/>
        </w:rPr>
        <w:t>（idle中文就是闲置的）</w:t>
      </w:r>
    </w:p>
    <w:p w14:paraId="07A59552" w14:textId="5B04AD95" w:rsidR="00D77949" w:rsidRDefault="00D77949" w:rsidP="00D50C41">
      <w:pPr>
        <w:pStyle w:val="a3"/>
        <w:ind w:left="1220" w:firstLineChars="0" w:firstLine="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D8412F4" wp14:editId="71CB1A96">
            <wp:extent cx="1564750" cy="1737360"/>
            <wp:effectExtent l="0" t="0" r="0" b="0"/>
            <wp:docPr id="1390401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0108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568790" cy="174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AD6F" w14:textId="0EEEC1A0" w:rsidR="00BD7B8C" w:rsidRDefault="00BD7B8C" w:rsidP="00BD7B8C">
      <w:pPr>
        <w:pStyle w:val="a3"/>
        <w:numPr>
          <w:ilvl w:val="1"/>
          <w:numId w:val="19"/>
        </w:numPr>
        <w:ind w:firstLineChars="0"/>
        <w:rPr>
          <w:rFonts w:hint="eastAsia"/>
        </w:rPr>
      </w:pPr>
      <w:r>
        <w:rPr>
          <w:rFonts w:hint="eastAsia"/>
        </w:rPr>
        <w:t>在可见时激活</w:t>
      </w:r>
      <w:r w:rsidR="00253092">
        <w:rPr>
          <w:rFonts w:hint="eastAsia"/>
        </w:rPr>
        <w:t>（</w:t>
      </w:r>
      <w:proofErr w:type="spellStart"/>
      <w:r w:rsidR="00253092" w:rsidRPr="00253092">
        <w:t>IntersectionObserver</w:t>
      </w:r>
      <w:proofErr w:type="spellEnd"/>
      <w:r w:rsidR="00F2770C">
        <w:rPr>
          <w:rFonts w:hint="eastAsia"/>
        </w:rPr>
        <w:t>用</w:t>
      </w:r>
      <w:proofErr w:type="spellStart"/>
      <w:r w:rsidR="00F2770C" w:rsidRPr="00F2770C">
        <w:t>hydrateOnVisible</w:t>
      </w:r>
      <w:proofErr w:type="spellEnd"/>
      <w:r w:rsidR="00253092">
        <w:rPr>
          <w:rFonts w:hint="eastAsia"/>
        </w:rPr>
        <w:t>）</w:t>
      </w:r>
    </w:p>
    <w:p w14:paraId="4B269051" w14:textId="736BD151" w:rsidR="00253092" w:rsidRDefault="00253092" w:rsidP="00253092">
      <w:pPr>
        <w:ind w:left="1260"/>
        <w:rPr>
          <w:rFonts w:hint="eastAsia"/>
        </w:rPr>
      </w:pPr>
      <w:r>
        <w:rPr>
          <w:noProof/>
        </w:rPr>
        <w:drawing>
          <wp:inline distT="0" distB="0" distL="0" distR="0" wp14:anchorId="0A4A0D2F" wp14:editId="69995442">
            <wp:extent cx="2383654" cy="1681701"/>
            <wp:effectExtent l="0" t="0" r="0" b="0"/>
            <wp:docPr id="660244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450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388552" cy="168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934C" w14:textId="6B41FCCB" w:rsidR="00BD7B8C" w:rsidRDefault="00BD7B8C" w:rsidP="00BD7B8C">
      <w:pPr>
        <w:pStyle w:val="a3"/>
        <w:numPr>
          <w:ilvl w:val="1"/>
          <w:numId w:val="19"/>
        </w:numPr>
        <w:ind w:firstLineChars="0"/>
        <w:rPr>
          <w:rFonts w:hint="eastAsia"/>
        </w:rPr>
      </w:pPr>
      <w:r>
        <w:rPr>
          <w:rFonts w:hint="eastAsia"/>
        </w:rPr>
        <w:t>在媒体查询匹配时进行激活</w:t>
      </w:r>
      <w:r w:rsidR="00034D99">
        <w:rPr>
          <w:rFonts w:hint="eastAsia"/>
        </w:rPr>
        <w:t>（用</w:t>
      </w:r>
      <w:proofErr w:type="spellStart"/>
      <w:r w:rsidR="00034D99" w:rsidRPr="00034D99">
        <w:t>hydrateOnMediaQuery</w:t>
      </w:r>
      <w:proofErr w:type="spellEnd"/>
      <w:r w:rsidR="00034D99">
        <w:rPr>
          <w:rFonts w:hint="eastAsia"/>
        </w:rPr>
        <w:t>）</w:t>
      </w:r>
    </w:p>
    <w:p w14:paraId="5C440794" w14:textId="0EDEF232" w:rsidR="00034D99" w:rsidRDefault="00034D99" w:rsidP="00034D99">
      <w:pPr>
        <w:pStyle w:val="a3"/>
        <w:ind w:left="12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9FE32DF" wp14:editId="0FC26562">
            <wp:extent cx="3709284" cy="1167804"/>
            <wp:effectExtent l="0" t="0" r="5715" b="0"/>
            <wp:docPr id="1098696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6075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25365" cy="117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F0AC" w14:textId="77777777" w:rsidR="00050F88" w:rsidRDefault="00050F88" w:rsidP="00034D99">
      <w:pPr>
        <w:pStyle w:val="a3"/>
        <w:ind w:left="1220" w:firstLineChars="0" w:firstLine="0"/>
        <w:rPr>
          <w:rFonts w:hint="eastAsia"/>
        </w:rPr>
      </w:pPr>
    </w:p>
    <w:p w14:paraId="539B96A0" w14:textId="77777777" w:rsidR="00050F88" w:rsidRDefault="00050F88" w:rsidP="00034D99">
      <w:pPr>
        <w:pStyle w:val="a3"/>
        <w:ind w:left="1220" w:firstLineChars="0" w:firstLine="0"/>
        <w:rPr>
          <w:rFonts w:hint="eastAsia"/>
        </w:rPr>
      </w:pPr>
    </w:p>
    <w:p w14:paraId="21078633" w14:textId="77777777" w:rsidR="00050F88" w:rsidRDefault="00050F88" w:rsidP="009F677A">
      <w:pPr>
        <w:rPr>
          <w:rFonts w:hint="eastAsia"/>
        </w:rPr>
      </w:pPr>
    </w:p>
    <w:p w14:paraId="74DD8AB8" w14:textId="5457414E" w:rsidR="00D76594" w:rsidRDefault="00D76594" w:rsidP="00BD7B8C">
      <w:pPr>
        <w:pStyle w:val="a3"/>
        <w:numPr>
          <w:ilvl w:val="1"/>
          <w:numId w:val="19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交互式激活</w:t>
      </w:r>
      <w:r w:rsidR="00050F88">
        <w:rPr>
          <w:rFonts w:hint="eastAsia"/>
        </w:rPr>
        <w:t>（用</w:t>
      </w:r>
      <w:proofErr w:type="spellStart"/>
      <w:r w:rsidR="00050F88" w:rsidRPr="00050F88">
        <w:t>hydrateOnInteraction</w:t>
      </w:r>
      <w:proofErr w:type="spellEnd"/>
      <w:r w:rsidR="00050F88">
        <w:rPr>
          <w:rFonts w:hint="eastAsia"/>
        </w:rPr>
        <w:t>）</w:t>
      </w:r>
    </w:p>
    <w:p w14:paraId="68A0CFEF" w14:textId="4A4BFB3E" w:rsidR="00050F88" w:rsidRDefault="00050F88" w:rsidP="00050F88">
      <w:pPr>
        <w:pStyle w:val="a3"/>
        <w:ind w:left="12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F24C3E" wp14:editId="00EB7CB7">
            <wp:extent cx="3754395" cy="2119023"/>
            <wp:effectExtent l="0" t="0" r="0" b="0"/>
            <wp:docPr id="1088526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671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63484" cy="212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6C0B" w14:textId="669122B2" w:rsidR="00050F88" w:rsidRPr="00924900" w:rsidRDefault="00050F88" w:rsidP="00050F88">
      <w:pPr>
        <w:pStyle w:val="a3"/>
        <w:ind w:left="1220" w:firstLineChars="0" w:firstLine="0"/>
        <w:rPr>
          <w:rFonts w:hint="eastAsia"/>
        </w:rPr>
      </w:pPr>
      <w:r>
        <w:rPr>
          <w:rFonts w:hint="eastAsia"/>
        </w:rPr>
        <w:t>也可用列表来对应多个事件类型</w:t>
      </w:r>
    </w:p>
    <w:p w14:paraId="09A91F27" w14:textId="260C62A6" w:rsidR="00D76594" w:rsidRDefault="00D76594" w:rsidP="00BD7B8C">
      <w:pPr>
        <w:pStyle w:val="a3"/>
        <w:numPr>
          <w:ilvl w:val="1"/>
          <w:numId w:val="19"/>
        </w:numPr>
        <w:ind w:firstLineChars="0"/>
        <w:rPr>
          <w:rFonts w:hint="eastAsia"/>
        </w:rPr>
      </w:pPr>
      <w:r>
        <w:rPr>
          <w:rFonts w:hint="eastAsia"/>
        </w:rPr>
        <w:t>自定义策略</w:t>
      </w:r>
      <w:r w:rsidR="00B2054B">
        <w:rPr>
          <w:rFonts w:hint="eastAsia"/>
        </w:rPr>
        <w:t>（用</w:t>
      </w:r>
      <w:r w:rsidR="00B2054B" w:rsidRPr="00B2054B">
        <w:t xml:space="preserve">type </w:t>
      </w:r>
      <w:proofErr w:type="spellStart"/>
      <w:r w:rsidR="00B2054B" w:rsidRPr="00B2054B">
        <w:t>HydrationStrategy</w:t>
      </w:r>
      <w:proofErr w:type="spellEnd"/>
      <w:r w:rsidR="00B2054B">
        <w:rPr>
          <w:rFonts w:hint="eastAsia"/>
        </w:rPr>
        <w:t>）</w:t>
      </w:r>
    </w:p>
    <w:p w14:paraId="069B12FD" w14:textId="453D878A" w:rsidR="00050F88" w:rsidRDefault="00924900" w:rsidP="00050F88">
      <w:pPr>
        <w:pStyle w:val="a3"/>
        <w:ind w:left="12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485949E" wp14:editId="5D420A92">
            <wp:extent cx="3466769" cy="2894957"/>
            <wp:effectExtent l="0" t="0" r="635" b="1270"/>
            <wp:docPr id="1378932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3297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71285" cy="289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E892" w14:textId="4ED0022B" w:rsidR="00FD19DA" w:rsidRDefault="00FD19DA" w:rsidP="00FD19DA">
      <w:pPr>
        <w:rPr>
          <w:rFonts w:hint="eastAsia"/>
        </w:rPr>
      </w:pPr>
      <w:r>
        <w:tab/>
      </w:r>
      <w:r>
        <w:rPr>
          <w:rFonts w:hint="eastAsia"/>
        </w:rPr>
        <w:t>最后，这个东西可以搭配</w:t>
      </w:r>
      <w:r w:rsidRPr="00FD19DA">
        <w:rPr>
          <w:b/>
          <w:bCs/>
        </w:rPr>
        <w:t>Suspense</w:t>
      </w:r>
      <w:r w:rsidRPr="000B5E44">
        <w:rPr>
          <w:rFonts w:hint="eastAsia"/>
        </w:rPr>
        <w:t>来使用</w:t>
      </w:r>
    </w:p>
    <w:p w14:paraId="30005061" w14:textId="58419A41" w:rsidR="00B10076" w:rsidRPr="00FD19DA" w:rsidRDefault="00B10076" w:rsidP="00FD19DA">
      <w:pPr>
        <w:rPr>
          <w:rFonts w:hint="eastAsia"/>
          <w:b/>
          <w:bCs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7C78448" wp14:editId="307E461D">
            <wp:extent cx="4150581" cy="820522"/>
            <wp:effectExtent l="0" t="0" r="2540" b="0"/>
            <wp:docPr id="228202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0212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85813" cy="8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C6D7" w14:textId="1939E236" w:rsidR="00FD19DA" w:rsidRPr="00DF16DE" w:rsidRDefault="00FD19DA" w:rsidP="00FD19DA">
      <w:pPr>
        <w:rPr>
          <w:rFonts w:hint="eastAsia"/>
        </w:rPr>
      </w:pPr>
    </w:p>
    <w:sectPr w:rsidR="00FD19DA" w:rsidRPr="00DF16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A1ED32" w14:textId="77777777" w:rsidR="00D84B98" w:rsidRDefault="00D84B98" w:rsidP="00B271E2">
      <w:pPr>
        <w:rPr>
          <w:rFonts w:hint="eastAsia"/>
        </w:rPr>
      </w:pPr>
      <w:r>
        <w:separator/>
      </w:r>
    </w:p>
  </w:endnote>
  <w:endnote w:type="continuationSeparator" w:id="0">
    <w:p w14:paraId="7EA03BEC" w14:textId="77777777" w:rsidR="00D84B98" w:rsidRDefault="00D84B98" w:rsidP="00B271E2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829294" w14:textId="77777777" w:rsidR="00D84B98" w:rsidRDefault="00D84B98" w:rsidP="00B271E2">
      <w:pPr>
        <w:rPr>
          <w:rFonts w:hint="eastAsia"/>
        </w:rPr>
      </w:pPr>
      <w:r>
        <w:separator/>
      </w:r>
    </w:p>
  </w:footnote>
  <w:footnote w:type="continuationSeparator" w:id="0">
    <w:p w14:paraId="69A3F698" w14:textId="77777777" w:rsidR="00D84B98" w:rsidRDefault="00D84B98" w:rsidP="00B271E2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304840"/>
    <w:multiLevelType w:val="hybridMultilevel"/>
    <w:tmpl w:val="49BC37C8"/>
    <w:lvl w:ilvl="0" w:tplc="2C2027D4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" w15:restartNumberingAfterBreak="0">
    <w:nsid w:val="141E668F"/>
    <w:multiLevelType w:val="hybridMultilevel"/>
    <w:tmpl w:val="92C8768A"/>
    <w:lvl w:ilvl="0" w:tplc="C1FC95F0">
      <w:start w:val="1"/>
      <w:numFmt w:val="decimal"/>
      <w:lvlText w:val="(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2" w15:restartNumberingAfterBreak="0">
    <w:nsid w:val="1A1C5F4C"/>
    <w:multiLevelType w:val="hybridMultilevel"/>
    <w:tmpl w:val="68DC4094"/>
    <w:lvl w:ilvl="0" w:tplc="04989C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1C187D1A"/>
    <w:multiLevelType w:val="hybridMultilevel"/>
    <w:tmpl w:val="74B248A4"/>
    <w:lvl w:ilvl="0" w:tplc="5D5057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27F04F23"/>
    <w:multiLevelType w:val="hybridMultilevel"/>
    <w:tmpl w:val="664258D0"/>
    <w:lvl w:ilvl="0" w:tplc="B6D0010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28C12CD1"/>
    <w:multiLevelType w:val="hybridMultilevel"/>
    <w:tmpl w:val="26389A6E"/>
    <w:lvl w:ilvl="0" w:tplc="71962BD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1E945858">
      <w:start w:val="1"/>
      <w:numFmt w:val="decimalEnclosedCircle"/>
      <w:lvlText w:val="%2"/>
      <w:lvlJc w:val="left"/>
      <w:pPr>
        <w:ind w:left="122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295E4149"/>
    <w:multiLevelType w:val="hybridMultilevel"/>
    <w:tmpl w:val="E6B44B9E"/>
    <w:lvl w:ilvl="0" w:tplc="D56AF8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" w15:restartNumberingAfterBreak="0">
    <w:nsid w:val="34B2441E"/>
    <w:multiLevelType w:val="hybridMultilevel"/>
    <w:tmpl w:val="FC44592E"/>
    <w:lvl w:ilvl="0" w:tplc="BFCC69C4">
      <w:start w:val="1"/>
      <w:numFmt w:val="decimal"/>
      <w:lvlText w:val="(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8" w15:restartNumberingAfterBreak="0">
    <w:nsid w:val="412857E1"/>
    <w:multiLevelType w:val="hybridMultilevel"/>
    <w:tmpl w:val="429E0416"/>
    <w:lvl w:ilvl="0" w:tplc="12EC58B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44566846"/>
    <w:multiLevelType w:val="hybridMultilevel"/>
    <w:tmpl w:val="6B9845F4"/>
    <w:lvl w:ilvl="0" w:tplc="F7AAFC66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10" w15:restartNumberingAfterBreak="0">
    <w:nsid w:val="50016A3B"/>
    <w:multiLevelType w:val="hybridMultilevel"/>
    <w:tmpl w:val="B2200D0C"/>
    <w:lvl w:ilvl="0" w:tplc="F3AC8D78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1" w15:restartNumberingAfterBreak="0">
    <w:nsid w:val="531E7B71"/>
    <w:multiLevelType w:val="hybridMultilevel"/>
    <w:tmpl w:val="65F620FE"/>
    <w:lvl w:ilvl="0" w:tplc="751E7232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2" w15:restartNumberingAfterBreak="0">
    <w:nsid w:val="533863EE"/>
    <w:multiLevelType w:val="hybridMultilevel"/>
    <w:tmpl w:val="648225D0"/>
    <w:lvl w:ilvl="0" w:tplc="0B700F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3" w15:restartNumberingAfterBreak="0">
    <w:nsid w:val="5EE23D4A"/>
    <w:multiLevelType w:val="hybridMultilevel"/>
    <w:tmpl w:val="2F9E3AEA"/>
    <w:lvl w:ilvl="0" w:tplc="03FACA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63BB363E"/>
    <w:multiLevelType w:val="hybridMultilevel"/>
    <w:tmpl w:val="43B61E92"/>
    <w:lvl w:ilvl="0" w:tplc="722202E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7F426C0A">
      <w:start w:val="1"/>
      <w:numFmt w:val="decimalEnclosedCircle"/>
      <w:lvlText w:val="%3"/>
      <w:lvlJc w:val="left"/>
      <w:pPr>
        <w:ind w:left="785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49743D90">
      <w:start w:val="1"/>
      <w:numFmt w:val="decimal"/>
      <w:lvlText w:val="(%5)"/>
      <w:lvlJc w:val="left"/>
      <w:pPr>
        <w:ind w:left="2120" w:hanging="360"/>
      </w:pPr>
      <w:rPr>
        <w:rFonts w:hint="default"/>
      </w:r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6C721A57"/>
    <w:multiLevelType w:val="hybridMultilevel"/>
    <w:tmpl w:val="DC3A4D5E"/>
    <w:lvl w:ilvl="0" w:tplc="B0809D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D8A232F"/>
    <w:multiLevelType w:val="hybridMultilevel"/>
    <w:tmpl w:val="B7386844"/>
    <w:lvl w:ilvl="0" w:tplc="C416F766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7" w15:restartNumberingAfterBreak="0">
    <w:nsid w:val="73746ECA"/>
    <w:multiLevelType w:val="hybridMultilevel"/>
    <w:tmpl w:val="E90884DA"/>
    <w:lvl w:ilvl="0" w:tplc="966C5602">
      <w:start w:val="1"/>
      <w:numFmt w:val="decimal"/>
      <w:lvlText w:val="(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18" w15:restartNumberingAfterBreak="0">
    <w:nsid w:val="7D296BF7"/>
    <w:multiLevelType w:val="hybridMultilevel"/>
    <w:tmpl w:val="251E3422"/>
    <w:lvl w:ilvl="0" w:tplc="E4845B8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504784415">
    <w:abstractNumId w:val="15"/>
  </w:num>
  <w:num w:numId="2" w16cid:durableId="730546201">
    <w:abstractNumId w:val="14"/>
  </w:num>
  <w:num w:numId="3" w16cid:durableId="1500265673">
    <w:abstractNumId w:val="11"/>
  </w:num>
  <w:num w:numId="4" w16cid:durableId="1409839148">
    <w:abstractNumId w:val="12"/>
  </w:num>
  <w:num w:numId="5" w16cid:durableId="1886336012">
    <w:abstractNumId w:val="4"/>
  </w:num>
  <w:num w:numId="6" w16cid:durableId="1217664930">
    <w:abstractNumId w:val="16"/>
  </w:num>
  <w:num w:numId="7" w16cid:durableId="540216083">
    <w:abstractNumId w:val="8"/>
  </w:num>
  <w:num w:numId="8" w16cid:durableId="397098091">
    <w:abstractNumId w:val="2"/>
  </w:num>
  <w:num w:numId="9" w16cid:durableId="262492091">
    <w:abstractNumId w:val="10"/>
  </w:num>
  <w:num w:numId="10" w16cid:durableId="1933051854">
    <w:abstractNumId w:val="0"/>
  </w:num>
  <w:num w:numId="11" w16cid:durableId="934438858">
    <w:abstractNumId w:val="6"/>
  </w:num>
  <w:num w:numId="12" w16cid:durableId="41367010">
    <w:abstractNumId w:val="1"/>
  </w:num>
  <w:num w:numId="13" w16cid:durableId="498933333">
    <w:abstractNumId w:val="17"/>
  </w:num>
  <w:num w:numId="14" w16cid:durableId="74978838">
    <w:abstractNumId w:val="9"/>
  </w:num>
  <w:num w:numId="15" w16cid:durableId="264926451">
    <w:abstractNumId w:val="18"/>
  </w:num>
  <w:num w:numId="16" w16cid:durableId="681668023">
    <w:abstractNumId w:val="7"/>
  </w:num>
  <w:num w:numId="17" w16cid:durableId="143008801">
    <w:abstractNumId w:val="3"/>
  </w:num>
  <w:num w:numId="18" w16cid:durableId="556472117">
    <w:abstractNumId w:val="13"/>
  </w:num>
  <w:num w:numId="19" w16cid:durableId="17679916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7C6"/>
    <w:rsid w:val="00001EBF"/>
    <w:rsid w:val="00005417"/>
    <w:rsid w:val="00007CC5"/>
    <w:rsid w:val="00010C72"/>
    <w:rsid w:val="0001246A"/>
    <w:rsid w:val="00027245"/>
    <w:rsid w:val="00034D99"/>
    <w:rsid w:val="00035537"/>
    <w:rsid w:val="00037A02"/>
    <w:rsid w:val="00045055"/>
    <w:rsid w:val="00050F88"/>
    <w:rsid w:val="00066837"/>
    <w:rsid w:val="00067AEB"/>
    <w:rsid w:val="000B5E44"/>
    <w:rsid w:val="000D5EDC"/>
    <w:rsid w:val="000E232D"/>
    <w:rsid w:val="000E5D7B"/>
    <w:rsid w:val="000F470A"/>
    <w:rsid w:val="001023DB"/>
    <w:rsid w:val="00105315"/>
    <w:rsid w:val="001053D6"/>
    <w:rsid w:val="00107435"/>
    <w:rsid w:val="00117E93"/>
    <w:rsid w:val="001233F7"/>
    <w:rsid w:val="00124EB3"/>
    <w:rsid w:val="00126D87"/>
    <w:rsid w:val="00131F5B"/>
    <w:rsid w:val="00135331"/>
    <w:rsid w:val="00136C0D"/>
    <w:rsid w:val="00137F21"/>
    <w:rsid w:val="00144082"/>
    <w:rsid w:val="0014548E"/>
    <w:rsid w:val="0014643D"/>
    <w:rsid w:val="00146E1D"/>
    <w:rsid w:val="001532E8"/>
    <w:rsid w:val="00163B3A"/>
    <w:rsid w:val="00164DA7"/>
    <w:rsid w:val="00167CDF"/>
    <w:rsid w:val="00180685"/>
    <w:rsid w:val="001A7E5B"/>
    <w:rsid w:val="001B041C"/>
    <w:rsid w:val="001B2B79"/>
    <w:rsid w:val="001C4AD0"/>
    <w:rsid w:val="001D5219"/>
    <w:rsid w:val="001D7A8F"/>
    <w:rsid w:val="001E4CEF"/>
    <w:rsid w:val="001F39FD"/>
    <w:rsid w:val="00207819"/>
    <w:rsid w:val="00207AAF"/>
    <w:rsid w:val="00223130"/>
    <w:rsid w:val="00224405"/>
    <w:rsid w:val="00226516"/>
    <w:rsid w:val="00236BF3"/>
    <w:rsid w:val="00253092"/>
    <w:rsid w:val="0026306F"/>
    <w:rsid w:val="002657C1"/>
    <w:rsid w:val="002671E4"/>
    <w:rsid w:val="00270FC6"/>
    <w:rsid w:val="002825B5"/>
    <w:rsid w:val="00297663"/>
    <w:rsid w:val="00297E8B"/>
    <w:rsid w:val="002A45B7"/>
    <w:rsid w:val="002A4743"/>
    <w:rsid w:val="002B2534"/>
    <w:rsid w:val="002C1C49"/>
    <w:rsid w:val="002C3C12"/>
    <w:rsid w:val="002C4225"/>
    <w:rsid w:val="002C469B"/>
    <w:rsid w:val="002D0513"/>
    <w:rsid w:val="002D6D1C"/>
    <w:rsid w:val="002E0F6F"/>
    <w:rsid w:val="00304088"/>
    <w:rsid w:val="00307A54"/>
    <w:rsid w:val="003104EC"/>
    <w:rsid w:val="00321248"/>
    <w:rsid w:val="00326185"/>
    <w:rsid w:val="003357D7"/>
    <w:rsid w:val="003422CE"/>
    <w:rsid w:val="00345F3D"/>
    <w:rsid w:val="0035379F"/>
    <w:rsid w:val="0035552B"/>
    <w:rsid w:val="00357703"/>
    <w:rsid w:val="003620AB"/>
    <w:rsid w:val="00367064"/>
    <w:rsid w:val="00374B67"/>
    <w:rsid w:val="00390C36"/>
    <w:rsid w:val="00393B01"/>
    <w:rsid w:val="00394233"/>
    <w:rsid w:val="003B1E59"/>
    <w:rsid w:val="003B416B"/>
    <w:rsid w:val="003B6D24"/>
    <w:rsid w:val="003C299D"/>
    <w:rsid w:val="003C6B82"/>
    <w:rsid w:val="003C7292"/>
    <w:rsid w:val="003D3468"/>
    <w:rsid w:val="003D7339"/>
    <w:rsid w:val="003F7928"/>
    <w:rsid w:val="0040234E"/>
    <w:rsid w:val="00404BF4"/>
    <w:rsid w:val="00427F4A"/>
    <w:rsid w:val="00430F75"/>
    <w:rsid w:val="004461B9"/>
    <w:rsid w:val="00447B80"/>
    <w:rsid w:val="00454850"/>
    <w:rsid w:val="00457831"/>
    <w:rsid w:val="00466B02"/>
    <w:rsid w:val="00467651"/>
    <w:rsid w:val="004727B5"/>
    <w:rsid w:val="004774F8"/>
    <w:rsid w:val="0047791D"/>
    <w:rsid w:val="004853A5"/>
    <w:rsid w:val="0048543C"/>
    <w:rsid w:val="004969C0"/>
    <w:rsid w:val="004A184E"/>
    <w:rsid w:val="004B13AB"/>
    <w:rsid w:val="004C0E49"/>
    <w:rsid w:val="004C343E"/>
    <w:rsid w:val="004C7488"/>
    <w:rsid w:val="004D0DD2"/>
    <w:rsid w:val="004D3D93"/>
    <w:rsid w:val="004E1808"/>
    <w:rsid w:val="004E4E91"/>
    <w:rsid w:val="004F04C3"/>
    <w:rsid w:val="004F235B"/>
    <w:rsid w:val="004F7EB6"/>
    <w:rsid w:val="005009FC"/>
    <w:rsid w:val="00501DAC"/>
    <w:rsid w:val="00522976"/>
    <w:rsid w:val="00531820"/>
    <w:rsid w:val="00540F1A"/>
    <w:rsid w:val="00542ACF"/>
    <w:rsid w:val="00545B37"/>
    <w:rsid w:val="005468C7"/>
    <w:rsid w:val="00562F55"/>
    <w:rsid w:val="00573011"/>
    <w:rsid w:val="0057643F"/>
    <w:rsid w:val="005864C2"/>
    <w:rsid w:val="005920D9"/>
    <w:rsid w:val="00594ECD"/>
    <w:rsid w:val="005959A9"/>
    <w:rsid w:val="00597DAC"/>
    <w:rsid w:val="005A019F"/>
    <w:rsid w:val="005B160D"/>
    <w:rsid w:val="005B3A5D"/>
    <w:rsid w:val="005B457B"/>
    <w:rsid w:val="005C0490"/>
    <w:rsid w:val="005C576B"/>
    <w:rsid w:val="005C6581"/>
    <w:rsid w:val="005E77F0"/>
    <w:rsid w:val="005F182E"/>
    <w:rsid w:val="005F6901"/>
    <w:rsid w:val="00602E82"/>
    <w:rsid w:val="00604760"/>
    <w:rsid w:val="006061DA"/>
    <w:rsid w:val="006077F0"/>
    <w:rsid w:val="00607EC5"/>
    <w:rsid w:val="006236DD"/>
    <w:rsid w:val="00624A15"/>
    <w:rsid w:val="006323A7"/>
    <w:rsid w:val="00644DED"/>
    <w:rsid w:val="006511D0"/>
    <w:rsid w:val="006526BD"/>
    <w:rsid w:val="00653FD8"/>
    <w:rsid w:val="006648F4"/>
    <w:rsid w:val="00671251"/>
    <w:rsid w:val="00672A84"/>
    <w:rsid w:val="006A54C5"/>
    <w:rsid w:val="006B4EF7"/>
    <w:rsid w:val="006B519D"/>
    <w:rsid w:val="006C3412"/>
    <w:rsid w:val="006C7446"/>
    <w:rsid w:val="006D3CEB"/>
    <w:rsid w:val="006D7F85"/>
    <w:rsid w:val="006E5690"/>
    <w:rsid w:val="006F0347"/>
    <w:rsid w:val="006F1AC0"/>
    <w:rsid w:val="006F3322"/>
    <w:rsid w:val="006F46D1"/>
    <w:rsid w:val="006F5B8F"/>
    <w:rsid w:val="0070380D"/>
    <w:rsid w:val="007048A5"/>
    <w:rsid w:val="00712734"/>
    <w:rsid w:val="0071501A"/>
    <w:rsid w:val="0072477C"/>
    <w:rsid w:val="00732993"/>
    <w:rsid w:val="00732CA6"/>
    <w:rsid w:val="00733069"/>
    <w:rsid w:val="00741C05"/>
    <w:rsid w:val="00741F08"/>
    <w:rsid w:val="00742CDF"/>
    <w:rsid w:val="0075182A"/>
    <w:rsid w:val="007519E3"/>
    <w:rsid w:val="00752F7B"/>
    <w:rsid w:val="00754D8D"/>
    <w:rsid w:val="00755557"/>
    <w:rsid w:val="00774747"/>
    <w:rsid w:val="007907B2"/>
    <w:rsid w:val="0079791D"/>
    <w:rsid w:val="007A0E6A"/>
    <w:rsid w:val="007A221E"/>
    <w:rsid w:val="007A38EB"/>
    <w:rsid w:val="007A617A"/>
    <w:rsid w:val="007B78D5"/>
    <w:rsid w:val="007C5F12"/>
    <w:rsid w:val="007D5E6B"/>
    <w:rsid w:val="007D69F8"/>
    <w:rsid w:val="007E1D0E"/>
    <w:rsid w:val="007E56F3"/>
    <w:rsid w:val="007F769A"/>
    <w:rsid w:val="00806B5F"/>
    <w:rsid w:val="00831215"/>
    <w:rsid w:val="0084243F"/>
    <w:rsid w:val="0084433C"/>
    <w:rsid w:val="00845BE5"/>
    <w:rsid w:val="00850F4D"/>
    <w:rsid w:val="008537B0"/>
    <w:rsid w:val="0085459D"/>
    <w:rsid w:val="00871F57"/>
    <w:rsid w:val="00872D1B"/>
    <w:rsid w:val="008829F3"/>
    <w:rsid w:val="008833BB"/>
    <w:rsid w:val="008834D8"/>
    <w:rsid w:val="008872CB"/>
    <w:rsid w:val="008916C8"/>
    <w:rsid w:val="008928AD"/>
    <w:rsid w:val="00893366"/>
    <w:rsid w:val="008937E6"/>
    <w:rsid w:val="008B0506"/>
    <w:rsid w:val="008B5482"/>
    <w:rsid w:val="008B586D"/>
    <w:rsid w:val="008D0497"/>
    <w:rsid w:val="008D1149"/>
    <w:rsid w:val="008D128C"/>
    <w:rsid w:val="008D6B35"/>
    <w:rsid w:val="008F3328"/>
    <w:rsid w:val="008F6996"/>
    <w:rsid w:val="00901864"/>
    <w:rsid w:val="00906003"/>
    <w:rsid w:val="00914011"/>
    <w:rsid w:val="00914F18"/>
    <w:rsid w:val="00915A3F"/>
    <w:rsid w:val="00920514"/>
    <w:rsid w:val="0092161A"/>
    <w:rsid w:val="00924900"/>
    <w:rsid w:val="009374CF"/>
    <w:rsid w:val="00946F5B"/>
    <w:rsid w:val="0094731D"/>
    <w:rsid w:val="009805D3"/>
    <w:rsid w:val="00980F4B"/>
    <w:rsid w:val="00993BFC"/>
    <w:rsid w:val="009A4065"/>
    <w:rsid w:val="009A588A"/>
    <w:rsid w:val="009B1A78"/>
    <w:rsid w:val="009B1FF0"/>
    <w:rsid w:val="009B350D"/>
    <w:rsid w:val="009C6820"/>
    <w:rsid w:val="009C6C48"/>
    <w:rsid w:val="009D6D3E"/>
    <w:rsid w:val="009E6781"/>
    <w:rsid w:val="009F4150"/>
    <w:rsid w:val="009F4D6B"/>
    <w:rsid w:val="009F677A"/>
    <w:rsid w:val="009F6F16"/>
    <w:rsid w:val="00A11666"/>
    <w:rsid w:val="00A159CD"/>
    <w:rsid w:val="00A237C6"/>
    <w:rsid w:val="00A2403E"/>
    <w:rsid w:val="00A3433E"/>
    <w:rsid w:val="00A3715B"/>
    <w:rsid w:val="00A400ED"/>
    <w:rsid w:val="00A536BD"/>
    <w:rsid w:val="00A5671F"/>
    <w:rsid w:val="00A56800"/>
    <w:rsid w:val="00A77AAE"/>
    <w:rsid w:val="00A92F6D"/>
    <w:rsid w:val="00AA3498"/>
    <w:rsid w:val="00AB3F82"/>
    <w:rsid w:val="00AB55A2"/>
    <w:rsid w:val="00AC0B06"/>
    <w:rsid w:val="00AC0F9E"/>
    <w:rsid w:val="00AE2881"/>
    <w:rsid w:val="00AE43D1"/>
    <w:rsid w:val="00AF091F"/>
    <w:rsid w:val="00AF72B3"/>
    <w:rsid w:val="00AF759D"/>
    <w:rsid w:val="00B01BA4"/>
    <w:rsid w:val="00B0294B"/>
    <w:rsid w:val="00B10076"/>
    <w:rsid w:val="00B1146E"/>
    <w:rsid w:val="00B2054B"/>
    <w:rsid w:val="00B22009"/>
    <w:rsid w:val="00B271E2"/>
    <w:rsid w:val="00B30F50"/>
    <w:rsid w:val="00B40A02"/>
    <w:rsid w:val="00B41792"/>
    <w:rsid w:val="00B43D3D"/>
    <w:rsid w:val="00B623BD"/>
    <w:rsid w:val="00B62FFD"/>
    <w:rsid w:val="00B64B26"/>
    <w:rsid w:val="00B65384"/>
    <w:rsid w:val="00B716F1"/>
    <w:rsid w:val="00B759C5"/>
    <w:rsid w:val="00B806E0"/>
    <w:rsid w:val="00B9164B"/>
    <w:rsid w:val="00B95A45"/>
    <w:rsid w:val="00BA0391"/>
    <w:rsid w:val="00BA6248"/>
    <w:rsid w:val="00BB08F0"/>
    <w:rsid w:val="00BB46B1"/>
    <w:rsid w:val="00BC2E3C"/>
    <w:rsid w:val="00BD7B8C"/>
    <w:rsid w:val="00BE5315"/>
    <w:rsid w:val="00BE5E09"/>
    <w:rsid w:val="00BE7669"/>
    <w:rsid w:val="00BF4B92"/>
    <w:rsid w:val="00C00970"/>
    <w:rsid w:val="00C0476A"/>
    <w:rsid w:val="00C16159"/>
    <w:rsid w:val="00C1752B"/>
    <w:rsid w:val="00C22489"/>
    <w:rsid w:val="00C259DC"/>
    <w:rsid w:val="00C320C0"/>
    <w:rsid w:val="00C33FE8"/>
    <w:rsid w:val="00C40D1B"/>
    <w:rsid w:val="00C4209E"/>
    <w:rsid w:val="00C5499E"/>
    <w:rsid w:val="00C55B78"/>
    <w:rsid w:val="00C845DC"/>
    <w:rsid w:val="00C8786E"/>
    <w:rsid w:val="00C90A6D"/>
    <w:rsid w:val="00CA5583"/>
    <w:rsid w:val="00CB7F8E"/>
    <w:rsid w:val="00CC0922"/>
    <w:rsid w:val="00CC1B2A"/>
    <w:rsid w:val="00CE213A"/>
    <w:rsid w:val="00CE7C08"/>
    <w:rsid w:val="00D01781"/>
    <w:rsid w:val="00D07128"/>
    <w:rsid w:val="00D1141C"/>
    <w:rsid w:val="00D31E2C"/>
    <w:rsid w:val="00D4129F"/>
    <w:rsid w:val="00D50C41"/>
    <w:rsid w:val="00D54259"/>
    <w:rsid w:val="00D64162"/>
    <w:rsid w:val="00D76594"/>
    <w:rsid w:val="00D7733F"/>
    <w:rsid w:val="00D77949"/>
    <w:rsid w:val="00D84B98"/>
    <w:rsid w:val="00D927EF"/>
    <w:rsid w:val="00DA2574"/>
    <w:rsid w:val="00DC299B"/>
    <w:rsid w:val="00DC4F7F"/>
    <w:rsid w:val="00DC75DD"/>
    <w:rsid w:val="00DD7352"/>
    <w:rsid w:val="00DE27C5"/>
    <w:rsid w:val="00DE4E44"/>
    <w:rsid w:val="00DF16DE"/>
    <w:rsid w:val="00DF4BD3"/>
    <w:rsid w:val="00E02372"/>
    <w:rsid w:val="00E05628"/>
    <w:rsid w:val="00E05905"/>
    <w:rsid w:val="00E10CDC"/>
    <w:rsid w:val="00E2000C"/>
    <w:rsid w:val="00E31CED"/>
    <w:rsid w:val="00E36A2E"/>
    <w:rsid w:val="00E45A0D"/>
    <w:rsid w:val="00E52D74"/>
    <w:rsid w:val="00E544D1"/>
    <w:rsid w:val="00E650D5"/>
    <w:rsid w:val="00E71224"/>
    <w:rsid w:val="00E955C1"/>
    <w:rsid w:val="00E97EAC"/>
    <w:rsid w:val="00EA0940"/>
    <w:rsid w:val="00EA61D6"/>
    <w:rsid w:val="00EA7DF8"/>
    <w:rsid w:val="00EC1098"/>
    <w:rsid w:val="00ED07B4"/>
    <w:rsid w:val="00ED3FF3"/>
    <w:rsid w:val="00EE4407"/>
    <w:rsid w:val="00EF542C"/>
    <w:rsid w:val="00EF7FC2"/>
    <w:rsid w:val="00F00AAF"/>
    <w:rsid w:val="00F01F49"/>
    <w:rsid w:val="00F06C7B"/>
    <w:rsid w:val="00F142BB"/>
    <w:rsid w:val="00F14D77"/>
    <w:rsid w:val="00F23757"/>
    <w:rsid w:val="00F253A9"/>
    <w:rsid w:val="00F2770C"/>
    <w:rsid w:val="00F32A9D"/>
    <w:rsid w:val="00F465E1"/>
    <w:rsid w:val="00F46C86"/>
    <w:rsid w:val="00F6354A"/>
    <w:rsid w:val="00F67C00"/>
    <w:rsid w:val="00F7190C"/>
    <w:rsid w:val="00F84766"/>
    <w:rsid w:val="00F918CB"/>
    <w:rsid w:val="00F92BE4"/>
    <w:rsid w:val="00FA473B"/>
    <w:rsid w:val="00FB3EEB"/>
    <w:rsid w:val="00FB5C19"/>
    <w:rsid w:val="00FB6F96"/>
    <w:rsid w:val="00FC66D3"/>
    <w:rsid w:val="00FC7A1A"/>
    <w:rsid w:val="00FD19DA"/>
    <w:rsid w:val="00FD7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8EE3D3"/>
  <w15:chartTrackingRefBased/>
  <w15:docId w15:val="{1517A5ED-AED8-4F27-BA2F-FEA1E87E0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D19D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5C1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B5C1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B5C19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B271E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B271E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271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B271E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rsid w:val="00FD19D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3B416B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3B416B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0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3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1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2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4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2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hyperlink" Target="https://cn.vuejs.org/api/component-instance.html" TargetMode="External"/><Relationship Id="rId205" Type="http://schemas.openxmlformats.org/officeDocument/2006/relationships/image" Target="media/image196.png"/><Relationship Id="rId226" Type="http://schemas.openxmlformats.org/officeDocument/2006/relationships/image" Target="media/image216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6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7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4.png"/><Relationship Id="rId207" Type="http://schemas.openxmlformats.org/officeDocument/2006/relationships/hyperlink" Target="https://cn.vuejs.org/api/composition-api-dependency-injection.html" TargetMode="External"/><Relationship Id="rId228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chatgpt.com/c/66e19e98-5d24-800f-a030-bf518ecc92ef" TargetMode="Externa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08.pn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5.png"/><Relationship Id="rId208" Type="http://schemas.openxmlformats.org/officeDocument/2006/relationships/image" Target="media/image198.png"/><Relationship Id="rId14" Type="http://schemas.openxmlformats.org/officeDocument/2006/relationships/image" Target="media/image7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0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6.png"/><Relationship Id="rId209" Type="http://schemas.openxmlformats.org/officeDocument/2006/relationships/image" Target="media/image199.png"/><Relationship Id="rId190" Type="http://schemas.openxmlformats.org/officeDocument/2006/relationships/image" Target="media/image182.png"/><Relationship Id="rId204" Type="http://schemas.openxmlformats.org/officeDocument/2006/relationships/image" Target="media/image195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1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2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" Type="http://schemas.openxmlformats.org/officeDocument/2006/relationships/styles" Target="styles.xml"/><Relationship Id="rId29" Type="http://schemas.openxmlformats.org/officeDocument/2006/relationships/hyperlink" Target="https://cn.vuejs.org/api/built-in-directives.html" TargetMode="External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2229</TotalTime>
  <Pages>60</Pages>
  <Words>1596</Words>
  <Characters>9101</Characters>
  <Application>Microsoft Office Word</Application>
  <DocSecurity>0</DocSecurity>
  <Lines>75</Lines>
  <Paragraphs>21</Paragraphs>
  <ScaleCrop>false</ScaleCrop>
  <Company/>
  <LinksUpToDate>false</LinksUpToDate>
  <CharactersWithSpaces>10676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琦 琦</dc:creator>
  <cp:keywords/>
  <dc:description/>
  <cp:lastModifiedBy>琦 琦</cp:lastModifiedBy>
  <cp:revision>304</cp:revision>
  <dcterms:created xsi:type="dcterms:W3CDTF">2024-09-11T14:14:00Z</dcterms:created>
  <dcterms:modified xsi:type="dcterms:W3CDTF">2024-11-16T07:57:00Z</dcterms:modified>
</cp:coreProperties>
</file>